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26F" w:rsidRPr="0095005F" w:rsidRDefault="0013626F" w:rsidP="0013626F">
      <w:pPr>
        <w:pStyle w:val="c8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95005F">
        <w:rPr>
          <w:rStyle w:val="c3"/>
          <w:rFonts w:eastAsiaTheme="majorEastAsia"/>
          <w:b/>
          <w:bCs/>
          <w:color w:val="333333"/>
          <w:sz w:val="28"/>
          <w:szCs w:val="28"/>
        </w:rPr>
        <w:t>Консультац</w:t>
      </w:r>
      <w:r>
        <w:rPr>
          <w:rStyle w:val="c3"/>
          <w:rFonts w:eastAsiaTheme="majorEastAsia"/>
          <w:b/>
          <w:bCs/>
          <w:color w:val="333333"/>
          <w:sz w:val="28"/>
          <w:szCs w:val="28"/>
        </w:rPr>
        <w:t xml:space="preserve">ия для родителей 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bookmarkStart w:id="0" w:name="h.gjdgxs"/>
      <w:bookmarkEnd w:id="0"/>
      <w:r w:rsidRPr="0013626F">
        <w:rPr>
          <w:rStyle w:val="c0"/>
          <w:color w:val="333333"/>
        </w:rPr>
        <w:t>Готовность к школе не определяется, вопреки мнению многих родителей, объемом имеющихся у ребенка знаний и количеством занятий в различных подготовительных классах и группах развития при школах и образовательных центрах.  Что, собственно, означает</w:t>
      </w:r>
      <w:r w:rsidRPr="0013626F">
        <w:rPr>
          <w:rStyle w:val="apple-converted-space"/>
          <w:color w:val="333333"/>
        </w:rPr>
        <w:t> </w:t>
      </w:r>
      <w:r w:rsidRPr="0013626F">
        <w:rPr>
          <w:rStyle w:val="c0"/>
          <w:iCs/>
          <w:color w:val="333333"/>
        </w:rPr>
        <w:t>«готовность к школе»,</w:t>
      </w:r>
      <w:r w:rsidRPr="0013626F">
        <w:rPr>
          <w:rStyle w:val="apple-converted-space"/>
          <w:iCs/>
          <w:color w:val="333333"/>
        </w:rPr>
        <w:t> </w:t>
      </w:r>
      <w:r w:rsidRPr="0013626F">
        <w:rPr>
          <w:rStyle w:val="c0"/>
          <w:color w:val="333333"/>
        </w:rPr>
        <w:t>которая доставляет так много хлопот педагогам и заставляет так сильно нервничать родителей?  Готовность – это определённый уровень психического развития человека. Не набор некоторых умений и навыков, а целостное и довольно сложное образование. Причём неправильно суживать его исключительно до «готовности к школе». Каждая новая ступень жизни требует от ребёнка определённой готовности – готовности включаться в ролевые игры, готовности отправиться без родителей в лагерь, готовности обучаться в ВУЗе. Если ребёнок в силу проблем своего развития не готов вступать в развёрнутые отношения с другими детьми, он не сможет участвовать в ролевой игре. Если он не готов ехать в лагерь без родителей, оздоровительный отдых обернётся для него пыткой. Не готов играть по правилам университета, не сможет успешно учиться. Но наивно полагать, что можно предотвратить какие-то сложности в его жизни, опережая события.  Существует непреложная логика личностного развития: человек не может в своём развитии перейти на новый этап, если он не пережил, не прожил полноценно этап предыдущий. Характерный пример: психологическая служба получила разрешение работать в детском доме. Набрав всевозможных книжек, игрушек, развивающих пособий психологи пришли к детям. Выяснилось, что никакие книжки, игрушки детдомовским детям не нужны. Им нужно посидеть на коленках, потрогать бусинки, потеребить пуговичку. Эти дети не прожили полноценно стадию общения с взрослым. И они пробуют восполнить этот пробел при любом удобном случае. Естественно, за счёт тех видов деятельности, которые должны были бы соответствовать их возрасту.  Чтобы ребёнок из дошкольника превратился в школьника, он должен качественно измениться. У него должны развиться новые психические функции. Их невозможно развить заранее, потому что в дошкольном возрасте они отсутствуют. «Тренировка» - вообще слово некорректное по отношению к маленькому ребёнку. Моторика, мышление, память – это всё прекрасно. Только к школьной готовности относится не только это. Это процесс внутренний, и извне им управлять невозможно.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b/>
          <w:bCs/>
          <w:iCs/>
          <w:color w:val="333333"/>
        </w:rPr>
        <w:t>Что отличает ребёнка, готового к школе?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Во-первых, ребёнок должен уметь видеть учебную задачу, принимать её. Д. Б. Элькони</w:t>
      </w:r>
      <w:proofErr w:type="gramStart"/>
      <w:r w:rsidRPr="0013626F">
        <w:rPr>
          <w:rStyle w:val="c0"/>
          <w:color w:val="333333"/>
        </w:rPr>
        <w:t>н-</w:t>
      </w:r>
      <w:proofErr w:type="gramEnd"/>
      <w:r w:rsidRPr="0013626F">
        <w:rPr>
          <w:rStyle w:val="c0"/>
          <w:color w:val="333333"/>
        </w:rPr>
        <w:t xml:space="preserve"> говорил об этом: первый показатель готовности к школе – «приём учебной задачи». Когда учитель пытается объяснить детям смысл умножения на примере выложенной плитками кухни, а дети начинают задавать вопросы о цвете плитки, о магазине в котором плитку купили, о том, какая машина столько плитки привезла и т. п., это значит: они не могут принимать учебную задачу, не видят её. Почему? потому что они не готовы к школьному обучению.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 xml:space="preserve">Во-вторых, ребёнок, готовый к школьному обучению, умеет выделять общий способ действия. Он способен охватить ситуацию целиком, её смысловую составляющую. Дошкольник же на его месте будет действовать формально. Вот пример. На одном занятии в детском саду воспитательница написала на доске пример: «5-3». Дети должны были придумать задачу по этой записи. И один мальчик задачу придумал: «У мамы было пять ножниц. Три она взяла и съела. Сколько ножниц осталось? Опускаем характеристику мальчика. Интересно, что ответили другие дети. Они ответили: «осталось двое ножниц». На полном серьёзе. Никто не засмеялся. Ну, и действительно. Пять – это три и два. Три убрали, два осталось. Умеют считать эти малыши? Умеют. </w:t>
      </w:r>
      <w:proofErr w:type="gramStart"/>
      <w:r w:rsidRPr="0013626F">
        <w:rPr>
          <w:rStyle w:val="c0"/>
          <w:color w:val="333333"/>
        </w:rPr>
        <w:t>Готовы</w:t>
      </w:r>
      <w:proofErr w:type="gramEnd"/>
      <w:r w:rsidRPr="0013626F">
        <w:rPr>
          <w:rStyle w:val="c0"/>
          <w:color w:val="333333"/>
        </w:rPr>
        <w:t xml:space="preserve"> к школе? Не готовы.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 xml:space="preserve">Третья составляющая готовности к школе – появление специфической самооценки. Проводилось исследование самооценки у дошкольников и младших школьников. Для этого использовался ряд сюжетных картинок. Например, на картинке изображалась горка. По ней на лыжах съезжает мальчик. А на следующей картинке этот мальчик лежит в </w:t>
      </w:r>
      <w:r w:rsidRPr="0013626F">
        <w:rPr>
          <w:rStyle w:val="c0"/>
          <w:color w:val="333333"/>
        </w:rPr>
        <w:lastRenderedPageBreak/>
        <w:t xml:space="preserve">сугробе, лыжи в разные стороны торчат. Или девочка поднимает ведро с водой. А на другой картинке ведро упало, вода разлилась. Детям задаётся вопрос: «Почему так вышло? В чём причина неудач? » Что отвечают дошкольники? Горка крутая, ведро тяжёлое. А школьники? Мальчик не очень хорошо умеет кататься на лыжах. Девочка недостаточно сильная, чтобы ведро поднять. Но мальчик, добавляют они, потренируется и научится съезжать. Девочка тоже подрастет, и обязательно с ведром будет справляться. О чём это свидетельствует? О разном подходе к жизни. Дошкольники ещё не выделяют себя из окружающей действительности в качестве субъектов деятельности. </w:t>
      </w:r>
      <w:proofErr w:type="gramStart"/>
      <w:r w:rsidRPr="0013626F">
        <w:rPr>
          <w:rStyle w:val="c0"/>
          <w:color w:val="333333"/>
        </w:rPr>
        <w:t>Местоимение «я» для них тотально: не я в конкретной деятельности, а «я» вообще, в целом.</w:t>
      </w:r>
      <w:proofErr w:type="gramEnd"/>
      <w:r w:rsidRPr="0013626F">
        <w:rPr>
          <w:rStyle w:val="c0"/>
          <w:color w:val="333333"/>
        </w:rPr>
        <w:t xml:space="preserve"> При таком взгляде на жизнь его не то, что первая двойка или тройка, его четвёрка убьет наповал. Ведь если «я» нарисовал не очень хорошо, значит – «я» плохой. Это значит – меня любить не будут.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И, наконец, четвёртая составляющая: дошкольник живёт в игровом пространстве. Его интересует сюжет, но совершенно не интересует процессуальная сторона деятельности. Казалось бы, это парадокс: ведь дошкольник и мыслит-то, только что-нибудь делая. Но он не оценивает способы своей деятельности. Если задача у него не получается, дошкольник скажет: «А я как будто сделал! ».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 xml:space="preserve">Не менее важно воспитать в будущем школьнике волевые качества: самостоятельность, настойчивость, ответственность. Без них невозможно успешное обучение в школе. Эти качества воспитываются не только на учебных занятиях, но и в других видах деятельности.  Способность к волевому напряжению создается путем постоянного упражнения. Эффективным средством воспитания воли является хозяйственно-бытовой труд. Потребность в нем возникает в детском саду и дома, его жизненная необходимость понятна ребенку. Для участия в нем дети должны овладеть определенными умениями, навыками обращения с орудиями труда, должны понимать его цель, планировать и контролировать свои действия, прилагать усилия. Таким образом, этот труд воспитывает качества, необходимые ребенку в любой деятельности, в том числе и учебной. Что может делать ребенок 6-7 лет по самообслуживанию и в помощь взрослым в хозяйственно-бытовом труде?  Ребенок старшего возраста может: участвовать в уборке квартиры, мыть и протирать игрушки, стирать кукольное белье, свои носки, гладить мелкие вещи, помогать взрослым в приготовлении еды, помогать накрывать на стол и убирать со стола, мыть чайную посуду. Старший дошкольник может научиться застилать свою постель, и это станет его постоянной обязанностью. Он может ухаживать за своей одеждой и обувью. При систематической работе ребенок быстро овладевает необходимыми для выполнения данного труда умениями. Бытовой труд довольно однообразен. Поэтому многие дети, вначале охотно занимавшиеся этим трудом, вскоре утрачивают к нему интерес. Иногда родители утверждают, что их дети с удовольствием подметают пол. Однако выясняется, что делают они это не систематически, а когда им хочется это делать. Но если подметание пола станет его постоянной обязанностью, то далеко не каждый ребенок будет столь же охотно без напоминаний выполнять ее. А если ребенок помнит о своих обязанностях, старательно доводит дело до конца, то можно сказать, что у него есть чувство ответственности, что он может проявлять настойчивость.  Существенным в характеристике волевых действий ребенка является их мотив: почему он проявляет настойчивость, что побуждает его выполнить работу? Мотивы могут быть различными: и общественно направленными и эгоистическими.  Как же следует организовывать труд детей в семье и как им руководить, чтобы он способствовал воспитанию настойчивости и ответственности. Прежде всего, взрослые, должны определять, какие обязанности по дому будет выполнять ваш ребенок. Если раньше у него не было обязанностей, то надо вводить их постепенно. На первых порах лучше выполнять работу вместе с ребенком. Затем можно выделить ему часть общей работы для самостоятельного выполнения. Необходимо учитывать особенности его нервной системы и физические возможности. Давая поручения ребенку, разъясните ему цель предстоящей работы. Родители нередко </w:t>
      </w:r>
      <w:r w:rsidRPr="0013626F">
        <w:rPr>
          <w:rStyle w:val="c0"/>
          <w:color w:val="333333"/>
        </w:rPr>
        <w:lastRenderedPageBreak/>
        <w:t>допускают ошибку: дав задание, не указывают конечный результат его. Это затрудняет возможность самоконтроля и оценку результатов, снижает у детей целенаправленность действий и чувство ответственности. Необходим систематический контроль взрослых за деятельностью ребенка, даже если тот уже неплохо владеет трудовыми навыками. Контроль взрослых влияет на характер действий ребенка, предупреждает ошибки. К преодолению трудностей побуждает ребенка одобрение родителей, выражение им радости по поводу его успехов, похвала, проявление доверия, поддержка в случае неудачи, оказание необходимой помощи, напоминание о том, как он хорошо справился с трудностями. Но слишком захваливать ребенка нельзя. Воспитанию ответственности способствует обсуждение в семейном кругу того, как ребенок трудился, что у него хорошо получилось, что ему не удалось и почему.  Дети, начиная дело, не в состоянии предвидеть тех трудностей, которые могут возникнуть на их пути, оценить свои силы, умения, знания. Если они своевременно не получают необходимой помощи, то могут потерять интерес к делу и отказаться от поставленной цели. Поэтому задача взрослы</w:t>
      </w:r>
      <w:proofErr w:type="gramStart"/>
      <w:r w:rsidRPr="0013626F">
        <w:rPr>
          <w:rStyle w:val="c0"/>
          <w:color w:val="333333"/>
        </w:rPr>
        <w:t>х-</w:t>
      </w:r>
      <w:proofErr w:type="gramEnd"/>
      <w:r w:rsidRPr="0013626F">
        <w:rPr>
          <w:rStyle w:val="c0"/>
          <w:color w:val="333333"/>
        </w:rPr>
        <w:t xml:space="preserve"> оказать ребенку некоторую помощь, вызвать у него желание преодолеть затруднения и добиться результата.  Конечно, каждый из вас хотел бы, чтобы его ребенок как можно лучше был бы подготовлен к школе. Но, не забывайте о том, что ограничиться только подготовкой детей к обучению грамоте и математике недостаточно.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b/>
          <w:bCs/>
          <w:color w:val="333333"/>
        </w:rPr>
        <w:t>Примерный материал к памятке для родителей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iCs/>
          <w:color w:val="333333"/>
        </w:rPr>
        <w:t>Проверьте, умеет ли ваш ребенок: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Заниматься одним делом (не только интересным) в течени</w:t>
      </w:r>
      <w:proofErr w:type="gramStart"/>
      <w:r w:rsidRPr="0013626F">
        <w:rPr>
          <w:rStyle w:val="c0"/>
          <w:color w:val="333333"/>
        </w:rPr>
        <w:t>и</w:t>
      </w:r>
      <w:proofErr w:type="gramEnd"/>
      <w:r w:rsidRPr="0013626F">
        <w:rPr>
          <w:rStyle w:val="c0"/>
          <w:color w:val="333333"/>
        </w:rPr>
        <w:t xml:space="preserve"> 20-30 минут; Понимать и выполнять простейшие задания, которые дает взрослый (например, нарисовать мужчину, а не просто человека, робота, принцессу и т. д.) .Действовать точно по образцу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 xml:space="preserve">Действовать в заданном темпе, без ошибок на протяжении 4-5 минут (например, рисовать простой геометрический узор в тетради в клетку под диктовку взрослого: «кружок - квадрат – кружок – квадрат», а потом – без подсказки, но с той же скоростью) </w:t>
      </w:r>
      <w:proofErr w:type="gramStart"/>
      <w:r w:rsidRPr="0013626F">
        <w:rPr>
          <w:rStyle w:val="c0"/>
          <w:color w:val="333333"/>
        </w:rPr>
        <w:t>;Х</w:t>
      </w:r>
      <w:proofErr w:type="gramEnd"/>
      <w:r w:rsidRPr="0013626F">
        <w:rPr>
          <w:rStyle w:val="c0"/>
          <w:color w:val="333333"/>
        </w:rPr>
        <w:t>орошо ориентировался в пространстве и на листе бумаги, не путать «над», «под», «вверх», «вниз», «направо», «налево» (например, рисовать узор по клеточкам, следуя инструкции взрослого») ;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Запоминать короткие стишки (чем больше, тем лучше)</w:t>
      </w:r>
      <w:proofErr w:type="gramStart"/>
      <w:r w:rsidRPr="0013626F">
        <w:rPr>
          <w:rStyle w:val="c0"/>
          <w:color w:val="333333"/>
        </w:rPr>
        <w:t xml:space="preserve"> ;</w:t>
      </w:r>
      <w:proofErr w:type="gramEnd"/>
      <w:r w:rsidRPr="0013626F">
        <w:rPr>
          <w:rStyle w:val="c0"/>
          <w:color w:val="333333"/>
        </w:rPr>
        <w:t xml:space="preserve">  Ориентироваться в понятиях «больше – меньше», «раньше – позже», «сначала – потом», «одинаковое – разное».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3626F">
        <w:rPr>
          <w:rStyle w:val="c0"/>
          <w:color w:val="333333"/>
        </w:rPr>
        <w:t>Важно также проверить, не стесняется ли ваш ребенок посторонних (как взрослых, так и детей, способен ли контактировать с ними (по собственной или их инициативе, в состоянии ли он соблюдать правила в игре, следить за соблюдением их другими участниками.</w:t>
      </w:r>
      <w:proofErr w:type="gramEnd"/>
      <w:r w:rsidRPr="0013626F">
        <w:rPr>
          <w:rStyle w:val="c0"/>
          <w:color w:val="333333"/>
        </w:rPr>
        <w:t xml:space="preserve"> И если ребенок все это умеет, да еще знает буквы и свободно считает в пределах десятка, многие трудности его минуют.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b/>
          <w:bCs/>
          <w:color w:val="333333"/>
        </w:rPr>
        <w:t>Какую практическую помощь может оказать родитель первокласснику?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3626F">
        <w:rPr>
          <w:rStyle w:val="c0"/>
          <w:color w:val="333333"/>
        </w:rPr>
        <w:t>Как быть, если ваш малыш не видит клеточки, не может отсчитать их, не может поместить цифру в клетку (строчку?</w:t>
      </w:r>
      <w:proofErr w:type="gramEnd"/>
      <w:r w:rsidRPr="0013626F">
        <w:rPr>
          <w:rStyle w:val="c0"/>
          <w:color w:val="333333"/>
        </w:rPr>
        <w:t xml:space="preserve"> Рисуйте дома вместе с ребенком ежедневно.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В понедельник, например, фломастером - толстым и тонким сначала «кривулечки», потом дорисовывайте, чтобы получился смешной или просто узнаваемый рисунок. Так малыш научится видеть не только плоскость, но и линии.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Во вторник карандашами, тоже толстыми и тонкими. Надо заштриховать рисунок то густо, то бледно (шариковая ручка, как известно, напрягает мышцы кисти, а наши работы помогут их расслабить)</w:t>
      </w:r>
      <w:proofErr w:type="gramStart"/>
      <w:r w:rsidRPr="0013626F">
        <w:rPr>
          <w:rStyle w:val="c0"/>
          <w:color w:val="333333"/>
        </w:rPr>
        <w:t xml:space="preserve"> .</w:t>
      </w:r>
      <w:proofErr w:type="gramEnd"/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 xml:space="preserve">В среду возьмите акварельные краски или гуашь и тонкой кисточкой обведите рисунок. </w:t>
      </w:r>
      <w:proofErr w:type="gramStart"/>
      <w:r w:rsidRPr="0013626F">
        <w:rPr>
          <w:rStyle w:val="c0"/>
          <w:color w:val="333333"/>
        </w:rPr>
        <w:t>Сначала крупные (большие ромашки, фигурки, а потом мелкие (ягодки или кружочки).</w:t>
      </w:r>
      <w:proofErr w:type="gramEnd"/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В четверг закрашивайте рисунки акварелью, чтобы кисточка оставляла тоненькую полоску. Причем закрашивать нужно самым кончиком кисточки, не прижимая его к бумаге. Так рука и глаза приучаются работать вместе.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  <w:u w:val="single"/>
        </w:rPr>
        <w:t>О чтении</w:t>
      </w:r>
      <w:r w:rsidRPr="0013626F">
        <w:rPr>
          <w:rStyle w:val="c0"/>
          <w:color w:val="333333"/>
        </w:rPr>
        <w:t xml:space="preserve">. Не заучивайте азбуку наизусть. Не читайте по пять раз одно и то же. Выучите все буквы сразу и поищите книги с кратким текстом. Развесьте слова в комнате и научите </w:t>
      </w:r>
      <w:r w:rsidRPr="0013626F">
        <w:rPr>
          <w:rStyle w:val="c0"/>
          <w:color w:val="333333"/>
        </w:rPr>
        <w:lastRenderedPageBreak/>
        <w:t xml:space="preserve">их узнавать. Потом прочитайте книгу вместе с ребенком (две книжечки за неделю </w:t>
      </w:r>
      <w:proofErr w:type="gramStart"/>
      <w:r w:rsidRPr="0013626F">
        <w:rPr>
          <w:rStyle w:val="c0"/>
          <w:color w:val="333333"/>
        </w:rPr>
        <w:t>-д</w:t>
      </w:r>
      <w:proofErr w:type="gramEnd"/>
      <w:r w:rsidRPr="0013626F">
        <w:rPr>
          <w:rStyle w:val="c0"/>
          <w:color w:val="333333"/>
        </w:rPr>
        <w:t>остаточно) 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iCs/>
          <w:color w:val="333333"/>
        </w:rPr>
        <w:t>О математике.</w:t>
      </w:r>
      <w:r w:rsidRPr="0013626F">
        <w:rPr>
          <w:rStyle w:val="apple-converted-space"/>
          <w:iCs/>
          <w:color w:val="333333"/>
        </w:rPr>
        <w:t> </w:t>
      </w:r>
      <w:r w:rsidRPr="0013626F">
        <w:rPr>
          <w:rStyle w:val="c0"/>
          <w:color w:val="333333"/>
        </w:rPr>
        <w:t>Выпишите или покупайте детские журналы и разгадывайте ребусы, кроссворды, находите различия и сходство в картинках. Это позволит освоить сравнение в математике. Отгадывание ребусов даст целостность, тут происходит как бы стыковка математики и русского языка, в них есть слова, знакомые в обиходе, но непонятные по отношению к листу бумаги (это слова «за», «над», «под»). А что такое кроссворд? Это столбики и сама клеточка, в которую все вписывают.</w:t>
      </w:r>
    </w:p>
    <w:p w:rsidR="0013626F" w:rsidRPr="0013626F" w:rsidRDefault="0013626F" w:rsidP="0013626F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3626F">
        <w:rPr>
          <w:rStyle w:val="c0"/>
          <w:color w:val="333333"/>
        </w:rPr>
        <w:t>Не запрещайте играть девочкам в куклы, а мальчикам в машинки. Играя, они освоят счет и задачи.</w:t>
      </w:r>
    </w:p>
    <w:p w:rsidR="0013626F" w:rsidRPr="0013626F" w:rsidRDefault="0013626F" w:rsidP="0013626F">
      <w:pPr>
        <w:rPr>
          <w:rFonts w:ascii="Times New Roman" w:hAnsi="Times New Roman"/>
          <w:lang w:val="ru-RU"/>
        </w:rPr>
      </w:pPr>
    </w:p>
    <w:p w:rsidR="0013626F" w:rsidRPr="0013626F" w:rsidRDefault="0013626F" w:rsidP="0013626F">
      <w:pPr>
        <w:rPr>
          <w:rFonts w:ascii="Times New Roman" w:hAnsi="Times New Roman"/>
          <w:lang w:val="ru-RU"/>
        </w:rPr>
      </w:pPr>
    </w:p>
    <w:p w:rsidR="0013626F" w:rsidRPr="0013626F" w:rsidRDefault="0013626F" w:rsidP="0013626F">
      <w:pPr>
        <w:rPr>
          <w:rFonts w:ascii="Times New Roman" w:hAnsi="Times New Roman"/>
          <w:lang w:val="ru-RU"/>
        </w:rPr>
      </w:pPr>
    </w:p>
    <w:p w:rsidR="0013626F" w:rsidRPr="0013626F" w:rsidRDefault="0013626F" w:rsidP="0013626F">
      <w:pPr>
        <w:rPr>
          <w:rFonts w:ascii="Times New Roman" w:hAnsi="Times New Roman"/>
          <w:lang w:val="ru-RU"/>
        </w:rPr>
      </w:pPr>
    </w:p>
    <w:p w:rsidR="00FC0074" w:rsidRPr="0013626F" w:rsidRDefault="00FC0074">
      <w:pPr>
        <w:rPr>
          <w:rFonts w:ascii="Times New Roman" w:hAnsi="Times New Roman"/>
          <w:lang w:val="ru-RU"/>
        </w:rPr>
      </w:pPr>
    </w:p>
    <w:sectPr w:rsidR="00FC0074" w:rsidRPr="0013626F" w:rsidSect="00FC0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626F"/>
    <w:rsid w:val="00000D14"/>
    <w:rsid w:val="000015D9"/>
    <w:rsid w:val="0000194D"/>
    <w:rsid w:val="00001BE2"/>
    <w:rsid w:val="00001DF7"/>
    <w:rsid w:val="000020C0"/>
    <w:rsid w:val="00002425"/>
    <w:rsid w:val="000027E4"/>
    <w:rsid w:val="00003017"/>
    <w:rsid w:val="0000338A"/>
    <w:rsid w:val="00003447"/>
    <w:rsid w:val="000036B4"/>
    <w:rsid w:val="00003B27"/>
    <w:rsid w:val="00003BC6"/>
    <w:rsid w:val="0000470C"/>
    <w:rsid w:val="00004954"/>
    <w:rsid w:val="00004B5F"/>
    <w:rsid w:val="00004C9D"/>
    <w:rsid w:val="00005D32"/>
    <w:rsid w:val="00006803"/>
    <w:rsid w:val="00006BA8"/>
    <w:rsid w:val="00007006"/>
    <w:rsid w:val="000070A4"/>
    <w:rsid w:val="000072E6"/>
    <w:rsid w:val="00007918"/>
    <w:rsid w:val="00007C16"/>
    <w:rsid w:val="00010235"/>
    <w:rsid w:val="0001061B"/>
    <w:rsid w:val="00010D2D"/>
    <w:rsid w:val="000112E2"/>
    <w:rsid w:val="00011490"/>
    <w:rsid w:val="00012157"/>
    <w:rsid w:val="000128F9"/>
    <w:rsid w:val="00012A43"/>
    <w:rsid w:val="000131C4"/>
    <w:rsid w:val="000139F7"/>
    <w:rsid w:val="00014851"/>
    <w:rsid w:val="00014CFC"/>
    <w:rsid w:val="00014DFC"/>
    <w:rsid w:val="00014E91"/>
    <w:rsid w:val="00015119"/>
    <w:rsid w:val="00015468"/>
    <w:rsid w:val="00015580"/>
    <w:rsid w:val="000156BD"/>
    <w:rsid w:val="00015B81"/>
    <w:rsid w:val="00015C45"/>
    <w:rsid w:val="00015DA3"/>
    <w:rsid w:val="00016278"/>
    <w:rsid w:val="0001633A"/>
    <w:rsid w:val="00016A13"/>
    <w:rsid w:val="00017256"/>
    <w:rsid w:val="00017376"/>
    <w:rsid w:val="000179FF"/>
    <w:rsid w:val="00020386"/>
    <w:rsid w:val="000205EB"/>
    <w:rsid w:val="00021292"/>
    <w:rsid w:val="00021D1D"/>
    <w:rsid w:val="00022466"/>
    <w:rsid w:val="000226E7"/>
    <w:rsid w:val="00022B9C"/>
    <w:rsid w:val="00023269"/>
    <w:rsid w:val="000232F4"/>
    <w:rsid w:val="000233A5"/>
    <w:rsid w:val="00023624"/>
    <w:rsid w:val="00023715"/>
    <w:rsid w:val="00023C69"/>
    <w:rsid w:val="00023D1A"/>
    <w:rsid w:val="00024364"/>
    <w:rsid w:val="000247A5"/>
    <w:rsid w:val="00024C2C"/>
    <w:rsid w:val="00024C59"/>
    <w:rsid w:val="00024D57"/>
    <w:rsid w:val="00024E00"/>
    <w:rsid w:val="00025014"/>
    <w:rsid w:val="000251EC"/>
    <w:rsid w:val="00025369"/>
    <w:rsid w:val="0002569C"/>
    <w:rsid w:val="00026F27"/>
    <w:rsid w:val="00027402"/>
    <w:rsid w:val="000278B1"/>
    <w:rsid w:val="00027C72"/>
    <w:rsid w:val="00027CE8"/>
    <w:rsid w:val="0003033E"/>
    <w:rsid w:val="00030C59"/>
    <w:rsid w:val="0003146C"/>
    <w:rsid w:val="00031705"/>
    <w:rsid w:val="00032359"/>
    <w:rsid w:val="00032377"/>
    <w:rsid w:val="000329FD"/>
    <w:rsid w:val="00033387"/>
    <w:rsid w:val="00033BF7"/>
    <w:rsid w:val="00033C95"/>
    <w:rsid w:val="00034AA8"/>
    <w:rsid w:val="00035202"/>
    <w:rsid w:val="000352A0"/>
    <w:rsid w:val="000362AA"/>
    <w:rsid w:val="00036AB2"/>
    <w:rsid w:val="000372FF"/>
    <w:rsid w:val="00040021"/>
    <w:rsid w:val="00040EE0"/>
    <w:rsid w:val="0004165B"/>
    <w:rsid w:val="00041B5A"/>
    <w:rsid w:val="00042562"/>
    <w:rsid w:val="0004262C"/>
    <w:rsid w:val="00042810"/>
    <w:rsid w:val="00042892"/>
    <w:rsid w:val="000432E8"/>
    <w:rsid w:val="0004361D"/>
    <w:rsid w:val="00043ED2"/>
    <w:rsid w:val="00044005"/>
    <w:rsid w:val="00044892"/>
    <w:rsid w:val="00044CEC"/>
    <w:rsid w:val="00044F18"/>
    <w:rsid w:val="00045232"/>
    <w:rsid w:val="00045431"/>
    <w:rsid w:val="0004544C"/>
    <w:rsid w:val="000462E6"/>
    <w:rsid w:val="000467FA"/>
    <w:rsid w:val="0004718A"/>
    <w:rsid w:val="0004740D"/>
    <w:rsid w:val="00047CAD"/>
    <w:rsid w:val="000500F6"/>
    <w:rsid w:val="00050174"/>
    <w:rsid w:val="00050D62"/>
    <w:rsid w:val="00051DD6"/>
    <w:rsid w:val="000528D2"/>
    <w:rsid w:val="00052C64"/>
    <w:rsid w:val="00053013"/>
    <w:rsid w:val="00054077"/>
    <w:rsid w:val="00054524"/>
    <w:rsid w:val="0005455B"/>
    <w:rsid w:val="00054909"/>
    <w:rsid w:val="00054AEF"/>
    <w:rsid w:val="00054E25"/>
    <w:rsid w:val="0005542A"/>
    <w:rsid w:val="000556DB"/>
    <w:rsid w:val="00056DF4"/>
    <w:rsid w:val="0005711D"/>
    <w:rsid w:val="0005760E"/>
    <w:rsid w:val="00057C9E"/>
    <w:rsid w:val="00057F10"/>
    <w:rsid w:val="000600A2"/>
    <w:rsid w:val="00060662"/>
    <w:rsid w:val="000612BA"/>
    <w:rsid w:val="000613C6"/>
    <w:rsid w:val="00061629"/>
    <w:rsid w:val="00061D3B"/>
    <w:rsid w:val="000629CA"/>
    <w:rsid w:val="00063573"/>
    <w:rsid w:val="00063F0A"/>
    <w:rsid w:val="0006468A"/>
    <w:rsid w:val="000646F8"/>
    <w:rsid w:val="000647DE"/>
    <w:rsid w:val="00064FAE"/>
    <w:rsid w:val="00064FAF"/>
    <w:rsid w:val="000678EF"/>
    <w:rsid w:val="00067949"/>
    <w:rsid w:val="00067EDD"/>
    <w:rsid w:val="0007025C"/>
    <w:rsid w:val="000702F5"/>
    <w:rsid w:val="00071001"/>
    <w:rsid w:val="0007106A"/>
    <w:rsid w:val="0007127E"/>
    <w:rsid w:val="000717F8"/>
    <w:rsid w:val="000719C3"/>
    <w:rsid w:val="00073084"/>
    <w:rsid w:val="00073EFC"/>
    <w:rsid w:val="00073F79"/>
    <w:rsid w:val="00074507"/>
    <w:rsid w:val="00074EE5"/>
    <w:rsid w:val="0007567D"/>
    <w:rsid w:val="0007596A"/>
    <w:rsid w:val="00075E4E"/>
    <w:rsid w:val="000761A6"/>
    <w:rsid w:val="00076238"/>
    <w:rsid w:val="00076412"/>
    <w:rsid w:val="00076B77"/>
    <w:rsid w:val="000772BA"/>
    <w:rsid w:val="00077303"/>
    <w:rsid w:val="000776DE"/>
    <w:rsid w:val="00077F9A"/>
    <w:rsid w:val="00080E1A"/>
    <w:rsid w:val="00082AE7"/>
    <w:rsid w:val="00082E93"/>
    <w:rsid w:val="00083C2E"/>
    <w:rsid w:val="00083CC2"/>
    <w:rsid w:val="00083EED"/>
    <w:rsid w:val="0008434C"/>
    <w:rsid w:val="00084919"/>
    <w:rsid w:val="00084967"/>
    <w:rsid w:val="00084A33"/>
    <w:rsid w:val="0008568E"/>
    <w:rsid w:val="00085A81"/>
    <w:rsid w:val="00085C85"/>
    <w:rsid w:val="00085F1D"/>
    <w:rsid w:val="00085F2C"/>
    <w:rsid w:val="00085FD0"/>
    <w:rsid w:val="000860F6"/>
    <w:rsid w:val="0008631F"/>
    <w:rsid w:val="000863C4"/>
    <w:rsid w:val="00086D68"/>
    <w:rsid w:val="000903DC"/>
    <w:rsid w:val="00090490"/>
    <w:rsid w:val="00091339"/>
    <w:rsid w:val="00091BCD"/>
    <w:rsid w:val="000920B6"/>
    <w:rsid w:val="00092258"/>
    <w:rsid w:val="00092C7B"/>
    <w:rsid w:val="000931AA"/>
    <w:rsid w:val="00094033"/>
    <w:rsid w:val="00094A75"/>
    <w:rsid w:val="00094FE7"/>
    <w:rsid w:val="0009606E"/>
    <w:rsid w:val="000961EE"/>
    <w:rsid w:val="00096449"/>
    <w:rsid w:val="00096506"/>
    <w:rsid w:val="00096B86"/>
    <w:rsid w:val="000973F9"/>
    <w:rsid w:val="00097948"/>
    <w:rsid w:val="000A01B2"/>
    <w:rsid w:val="000A154E"/>
    <w:rsid w:val="000A183E"/>
    <w:rsid w:val="000A197A"/>
    <w:rsid w:val="000A1A26"/>
    <w:rsid w:val="000A1FCC"/>
    <w:rsid w:val="000A281D"/>
    <w:rsid w:val="000A2B88"/>
    <w:rsid w:val="000A3272"/>
    <w:rsid w:val="000A3615"/>
    <w:rsid w:val="000A36F5"/>
    <w:rsid w:val="000A3994"/>
    <w:rsid w:val="000A3D50"/>
    <w:rsid w:val="000A3E29"/>
    <w:rsid w:val="000A4642"/>
    <w:rsid w:val="000A46E3"/>
    <w:rsid w:val="000A5C28"/>
    <w:rsid w:val="000A5F7F"/>
    <w:rsid w:val="000A609C"/>
    <w:rsid w:val="000A63FD"/>
    <w:rsid w:val="000A667E"/>
    <w:rsid w:val="000A7402"/>
    <w:rsid w:val="000A7423"/>
    <w:rsid w:val="000A77B6"/>
    <w:rsid w:val="000A7847"/>
    <w:rsid w:val="000B0383"/>
    <w:rsid w:val="000B072A"/>
    <w:rsid w:val="000B08B9"/>
    <w:rsid w:val="000B0A95"/>
    <w:rsid w:val="000B10C8"/>
    <w:rsid w:val="000B1484"/>
    <w:rsid w:val="000B1C90"/>
    <w:rsid w:val="000B21AF"/>
    <w:rsid w:val="000B23B5"/>
    <w:rsid w:val="000B3BA1"/>
    <w:rsid w:val="000B3D32"/>
    <w:rsid w:val="000B4225"/>
    <w:rsid w:val="000B42B3"/>
    <w:rsid w:val="000B5305"/>
    <w:rsid w:val="000B5967"/>
    <w:rsid w:val="000B5C1B"/>
    <w:rsid w:val="000B5F75"/>
    <w:rsid w:val="000B629B"/>
    <w:rsid w:val="000B6A03"/>
    <w:rsid w:val="000B6DDB"/>
    <w:rsid w:val="000B797C"/>
    <w:rsid w:val="000C044C"/>
    <w:rsid w:val="000C04CB"/>
    <w:rsid w:val="000C0941"/>
    <w:rsid w:val="000C0CB1"/>
    <w:rsid w:val="000C0ECB"/>
    <w:rsid w:val="000C1398"/>
    <w:rsid w:val="000C1431"/>
    <w:rsid w:val="000C2481"/>
    <w:rsid w:val="000C2FDB"/>
    <w:rsid w:val="000C32AE"/>
    <w:rsid w:val="000C4C8E"/>
    <w:rsid w:val="000C5669"/>
    <w:rsid w:val="000C58E9"/>
    <w:rsid w:val="000C5B2C"/>
    <w:rsid w:val="000C5B84"/>
    <w:rsid w:val="000C5F7A"/>
    <w:rsid w:val="000C6F7B"/>
    <w:rsid w:val="000C7268"/>
    <w:rsid w:val="000C79B8"/>
    <w:rsid w:val="000C7D0C"/>
    <w:rsid w:val="000D009F"/>
    <w:rsid w:val="000D0190"/>
    <w:rsid w:val="000D0523"/>
    <w:rsid w:val="000D07A5"/>
    <w:rsid w:val="000D0A1F"/>
    <w:rsid w:val="000D0B79"/>
    <w:rsid w:val="000D0BED"/>
    <w:rsid w:val="000D14A0"/>
    <w:rsid w:val="000D15EB"/>
    <w:rsid w:val="000D1FF6"/>
    <w:rsid w:val="000D226C"/>
    <w:rsid w:val="000D24B0"/>
    <w:rsid w:val="000D3ADC"/>
    <w:rsid w:val="000D4753"/>
    <w:rsid w:val="000D5023"/>
    <w:rsid w:val="000D5F43"/>
    <w:rsid w:val="000D64E0"/>
    <w:rsid w:val="000E0B47"/>
    <w:rsid w:val="000E124C"/>
    <w:rsid w:val="000E1440"/>
    <w:rsid w:val="000E1486"/>
    <w:rsid w:val="000E148E"/>
    <w:rsid w:val="000E1986"/>
    <w:rsid w:val="000E1C3A"/>
    <w:rsid w:val="000E21C8"/>
    <w:rsid w:val="000E2DAA"/>
    <w:rsid w:val="000E3071"/>
    <w:rsid w:val="000E344B"/>
    <w:rsid w:val="000E356B"/>
    <w:rsid w:val="000E3CEE"/>
    <w:rsid w:val="000E45C2"/>
    <w:rsid w:val="000E4658"/>
    <w:rsid w:val="000E4FF1"/>
    <w:rsid w:val="000E5113"/>
    <w:rsid w:val="000E531D"/>
    <w:rsid w:val="000E55DB"/>
    <w:rsid w:val="000E5E06"/>
    <w:rsid w:val="000E660B"/>
    <w:rsid w:val="000E6B5D"/>
    <w:rsid w:val="000E7DDE"/>
    <w:rsid w:val="000E7F61"/>
    <w:rsid w:val="000F0293"/>
    <w:rsid w:val="000F0B23"/>
    <w:rsid w:val="000F12CD"/>
    <w:rsid w:val="000F1F82"/>
    <w:rsid w:val="000F2082"/>
    <w:rsid w:val="000F23CE"/>
    <w:rsid w:val="000F3341"/>
    <w:rsid w:val="000F34D7"/>
    <w:rsid w:val="000F37F8"/>
    <w:rsid w:val="000F3ADE"/>
    <w:rsid w:val="000F4572"/>
    <w:rsid w:val="000F5160"/>
    <w:rsid w:val="000F5A25"/>
    <w:rsid w:val="000F6CF1"/>
    <w:rsid w:val="000F712C"/>
    <w:rsid w:val="000F7956"/>
    <w:rsid w:val="000F7A65"/>
    <w:rsid w:val="000F7A73"/>
    <w:rsid w:val="00100DE0"/>
    <w:rsid w:val="00100FB8"/>
    <w:rsid w:val="001012F1"/>
    <w:rsid w:val="00101A2B"/>
    <w:rsid w:val="00102DD6"/>
    <w:rsid w:val="00103CA9"/>
    <w:rsid w:val="00104636"/>
    <w:rsid w:val="00104737"/>
    <w:rsid w:val="001053BF"/>
    <w:rsid w:val="001058E2"/>
    <w:rsid w:val="00105BFA"/>
    <w:rsid w:val="00106473"/>
    <w:rsid w:val="00106B24"/>
    <w:rsid w:val="0010719C"/>
    <w:rsid w:val="00107401"/>
    <w:rsid w:val="00107CC5"/>
    <w:rsid w:val="00111733"/>
    <w:rsid w:val="00111B01"/>
    <w:rsid w:val="00112213"/>
    <w:rsid w:val="001125A9"/>
    <w:rsid w:val="001128D6"/>
    <w:rsid w:val="00113DFF"/>
    <w:rsid w:val="00114A61"/>
    <w:rsid w:val="00114F75"/>
    <w:rsid w:val="001159E5"/>
    <w:rsid w:val="00115C59"/>
    <w:rsid w:val="00115CF6"/>
    <w:rsid w:val="00117940"/>
    <w:rsid w:val="00117C60"/>
    <w:rsid w:val="00117DAA"/>
    <w:rsid w:val="00120455"/>
    <w:rsid w:val="001204A7"/>
    <w:rsid w:val="00120BAB"/>
    <w:rsid w:val="001218CA"/>
    <w:rsid w:val="00121AD4"/>
    <w:rsid w:val="00121D52"/>
    <w:rsid w:val="00123470"/>
    <w:rsid w:val="001234D7"/>
    <w:rsid w:val="001234D9"/>
    <w:rsid w:val="00123A4D"/>
    <w:rsid w:val="00123FF4"/>
    <w:rsid w:val="001244F7"/>
    <w:rsid w:val="0012498B"/>
    <w:rsid w:val="00124D43"/>
    <w:rsid w:val="001260EA"/>
    <w:rsid w:val="001260F1"/>
    <w:rsid w:val="00126502"/>
    <w:rsid w:val="00126B26"/>
    <w:rsid w:val="001271F3"/>
    <w:rsid w:val="0012795D"/>
    <w:rsid w:val="00127E4D"/>
    <w:rsid w:val="001308C4"/>
    <w:rsid w:val="001308EB"/>
    <w:rsid w:val="00131C39"/>
    <w:rsid w:val="0013245F"/>
    <w:rsid w:val="001324F2"/>
    <w:rsid w:val="00132B4F"/>
    <w:rsid w:val="001331FA"/>
    <w:rsid w:val="00133BF3"/>
    <w:rsid w:val="0013432B"/>
    <w:rsid w:val="001357BE"/>
    <w:rsid w:val="001358A2"/>
    <w:rsid w:val="0013593F"/>
    <w:rsid w:val="00135A44"/>
    <w:rsid w:val="00135B16"/>
    <w:rsid w:val="00135CA3"/>
    <w:rsid w:val="0013626F"/>
    <w:rsid w:val="00136708"/>
    <w:rsid w:val="00136C13"/>
    <w:rsid w:val="00136F5E"/>
    <w:rsid w:val="00137192"/>
    <w:rsid w:val="00137284"/>
    <w:rsid w:val="0013728A"/>
    <w:rsid w:val="00137A86"/>
    <w:rsid w:val="0014026F"/>
    <w:rsid w:val="00141700"/>
    <w:rsid w:val="00141B1E"/>
    <w:rsid w:val="00142005"/>
    <w:rsid w:val="0014243A"/>
    <w:rsid w:val="0014256C"/>
    <w:rsid w:val="00143367"/>
    <w:rsid w:val="0014446A"/>
    <w:rsid w:val="0014449C"/>
    <w:rsid w:val="001452C6"/>
    <w:rsid w:val="001455E5"/>
    <w:rsid w:val="0014593A"/>
    <w:rsid w:val="00145E4E"/>
    <w:rsid w:val="001464A6"/>
    <w:rsid w:val="001472AC"/>
    <w:rsid w:val="00147624"/>
    <w:rsid w:val="00147EDE"/>
    <w:rsid w:val="0015013F"/>
    <w:rsid w:val="0015020C"/>
    <w:rsid w:val="00150EB0"/>
    <w:rsid w:val="00151294"/>
    <w:rsid w:val="0015187B"/>
    <w:rsid w:val="00151E21"/>
    <w:rsid w:val="00151E56"/>
    <w:rsid w:val="00152140"/>
    <w:rsid w:val="00152146"/>
    <w:rsid w:val="00153629"/>
    <w:rsid w:val="00154848"/>
    <w:rsid w:val="001552E2"/>
    <w:rsid w:val="0015595C"/>
    <w:rsid w:val="00155AD0"/>
    <w:rsid w:val="00155CB2"/>
    <w:rsid w:val="00155FA0"/>
    <w:rsid w:val="001568FB"/>
    <w:rsid w:val="00157109"/>
    <w:rsid w:val="00157540"/>
    <w:rsid w:val="00157DB7"/>
    <w:rsid w:val="00161448"/>
    <w:rsid w:val="00161579"/>
    <w:rsid w:val="001619B6"/>
    <w:rsid w:val="00162F79"/>
    <w:rsid w:val="0016345D"/>
    <w:rsid w:val="00163542"/>
    <w:rsid w:val="00163CF0"/>
    <w:rsid w:val="00163D25"/>
    <w:rsid w:val="0016420B"/>
    <w:rsid w:val="001646D9"/>
    <w:rsid w:val="001653FC"/>
    <w:rsid w:val="00165661"/>
    <w:rsid w:val="00165F8F"/>
    <w:rsid w:val="00167A25"/>
    <w:rsid w:val="001702D0"/>
    <w:rsid w:val="00170923"/>
    <w:rsid w:val="00170FBE"/>
    <w:rsid w:val="00171019"/>
    <w:rsid w:val="001721A9"/>
    <w:rsid w:val="00172C1E"/>
    <w:rsid w:val="00172D1C"/>
    <w:rsid w:val="00172E58"/>
    <w:rsid w:val="001743A3"/>
    <w:rsid w:val="0017504A"/>
    <w:rsid w:val="00175102"/>
    <w:rsid w:val="001751FD"/>
    <w:rsid w:val="00175887"/>
    <w:rsid w:val="001758DC"/>
    <w:rsid w:val="0017598D"/>
    <w:rsid w:val="001761D2"/>
    <w:rsid w:val="00176301"/>
    <w:rsid w:val="001764FB"/>
    <w:rsid w:val="001767C9"/>
    <w:rsid w:val="00176905"/>
    <w:rsid w:val="00176E0D"/>
    <w:rsid w:val="00176F7F"/>
    <w:rsid w:val="00177582"/>
    <w:rsid w:val="00177D11"/>
    <w:rsid w:val="00181AE9"/>
    <w:rsid w:val="00182795"/>
    <w:rsid w:val="0018290A"/>
    <w:rsid w:val="00182966"/>
    <w:rsid w:val="00182C58"/>
    <w:rsid w:val="00182E21"/>
    <w:rsid w:val="0018328B"/>
    <w:rsid w:val="0018375E"/>
    <w:rsid w:val="00183905"/>
    <w:rsid w:val="00183E4B"/>
    <w:rsid w:val="00183FE9"/>
    <w:rsid w:val="00184699"/>
    <w:rsid w:val="00185B27"/>
    <w:rsid w:val="00185DD4"/>
    <w:rsid w:val="00185E6D"/>
    <w:rsid w:val="00186104"/>
    <w:rsid w:val="00186434"/>
    <w:rsid w:val="00186751"/>
    <w:rsid w:val="00186869"/>
    <w:rsid w:val="00186B55"/>
    <w:rsid w:val="00186C32"/>
    <w:rsid w:val="00186E25"/>
    <w:rsid w:val="001870F6"/>
    <w:rsid w:val="00187182"/>
    <w:rsid w:val="00187630"/>
    <w:rsid w:val="0018766E"/>
    <w:rsid w:val="0019012C"/>
    <w:rsid w:val="0019055E"/>
    <w:rsid w:val="00190662"/>
    <w:rsid w:val="00190B1D"/>
    <w:rsid w:val="00191A2F"/>
    <w:rsid w:val="00191BE4"/>
    <w:rsid w:val="001920C3"/>
    <w:rsid w:val="001924B3"/>
    <w:rsid w:val="00192729"/>
    <w:rsid w:val="00193294"/>
    <w:rsid w:val="00193641"/>
    <w:rsid w:val="001938B2"/>
    <w:rsid w:val="001940C9"/>
    <w:rsid w:val="00194F86"/>
    <w:rsid w:val="001952DD"/>
    <w:rsid w:val="001953A5"/>
    <w:rsid w:val="00196173"/>
    <w:rsid w:val="00196338"/>
    <w:rsid w:val="00196C2A"/>
    <w:rsid w:val="00197139"/>
    <w:rsid w:val="001978FE"/>
    <w:rsid w:val="001A00FE"/>
    <w:rsid w:val="001A022F"/>
    <w:rsid w:val="001A0C1D"/>
    <w:rsid w:val="001A100D"/>
    <w:rsid w:val="001A13F2"/>
    <w:rsid w:val="001A1676"/>
    <w:rsid w:val="001A1B6E"/>
    <w:rsid w:val="001A2109"/>
    <w:rsid w:val="001A2172"/>
    <w:rsid w:val="001A21AE"/>
    <w:rsid w:val="001A2A81"/>
    <w:rsid w:val="001A366F"/>
    <w:rsid w:val="001A3B2F"/>
    <w:rsid w:val="001A3D06"/>
    <w:rsid w:val="001A48FC"/>
    <w:rsid w:val="001A4CBB"/>
    <w:rsid w:val="001A53B2"/>
    <w:rsid w:val="001A550F"/>
    <w:rsid w:val="001A56F7"/>
    <w:rsid w:val="001A66D3"/>
    <w:rsid w:val="001A691E"/>
    <w:rsid w:val="001A6B42"/>
    <w:rsid w:val="001A6CA4"/>
    <w:rsid w:val="001B0EBB"/>
    <w:rsid w:val="001B1251"/>
    <w:rsid w:val="001B130B"/>
    <w:rsid w:val="001B1500"/>
    <w:rsid w:val="001B189F"/>
    <w:rsid w:val="001B1C93"/>
    <w:rsid w:val="001B1F40"/>
    <w:rsid w:val="001B2880"/>
    <w:rsid w:val="001B2D2E"/>
    <w:rsid w:val="001B3174"/>
    <w:rsid w:val="001B3619"/>
    <w:rsid w:val="001B38AF"/>
    <w:rsid w:val="001B3A70"/>
    <w:rsid w:val="001B3B12"/>
    <w:rsid w:val="001B3CAF"/>
    <w:rsid w:val="001B4157"/>
    <w:rsid w:val="001B4393"/>
    <w:rsid w:val="001B4536"/>
    <w:rsid w:val="001B4B55"/>
    <w:rsid w:val="001B4D64"/>
    <w:rsid w:val="001B5E75"/>
    <w:rsid w:val="001B61D2"/>
    <w:rsid w:val="001B6370"/>
    <w:rsid w:val="001B6548"/>
    <w:rsid w:val="001B697A"/>
    <w:rsid w:val="001B69D1"/>
    <w:rsid w:val="001B6AEC"/>
    <w:rsid w:val="001B7514"/>
    <w:rsid w:val="001B79B9"/>
    <w:rsid w:val="001C1080"/>
    <w:rsid w:val="001C15AA"/>
    <w:rsid w:val="001C18D9"/>
    <w:rsid w:val="001C44FA"/>
    <w:rsid w:val="001C4F54"/>
    <w:rsid w:val="001C5084"/>
    <w:rsid w:val="001C5841"/>
    <w:rsid w:val="001C5A27"/>
    <w:rsid w:val="001C605B"/>
    <w:rsid w:val="001C63EC"/>
    <w:rsid w:val="001C6C04"/>
    <w:rsid w:val="001C6D01"/>
    <w:rsid w:val="001C711D"/>
    <w:rsid w:val="001C742C"/>
    <w:rsid w:val="001C7439"/>
    <w:rsid w:val="001C7E78"/>
    <w:rsid w:val="001D02F6"/>
    <w:rsid w:val="001D15D6"/>
    <w:rsid w:val="001D1B07"/>
    <w:rsid w:val="001D1E27"/>
    <w:rsid w:val="001D44A0"/>
    <w:rsid w:val="001D44AA"/>
    <w:rsid w:val="001D4DAA"/>
    <w:rsid w:val="001D4F1C"/>
    <w:rsid w:val="001D4FC1"/>
    <w:rsid w:val="001D52A7"/>
    <w:rsid w:val="001D548A"/>
    <w:rsid w:val="001D57D4"/>
    <w:rsid w:val="001D728D"/>
    <w:rsid w:val="001D7801"/>
    <w:rsid w:val="001D7883"/>
    <w:rsid w:val="001D79AF"/>
    <w:rsid w:val="001E0783"/>
    <w:rsid w:val="001E0849"/>
    <w:rsid w:val="001E0FBB"/>
    <w:rsid w:val="001E0FF7"/>
    <w:rsid w:val="001E15B7"/>
    <w:rsid w:val="001E1F82"/>
    <w:rsid w:val="001E1F90"/>
    <w:rsid w:val="001E2326"/>
    <w:rsid w:val="001E2A28"/>
    <w:rsid w:val="001E2B37"/>
    <w:rsid w:val="001E3043"/>
    <w:rsid w:val="001E3296"/>
    <w:rsid w:val="001E3BC7"/>
    <w:rsid w:val="001E3C2D"/>
    <w:rsid w:val="001E3D28"/>
    <w:rsid w:val="001E40AB"/>
    <w:rsid w:val="001E5829"/>
    <w:rsid w:val="001E5CDE"/>
    <w:rsid w:val="001E6168"/>
    <w:rsid w:val="001E6F7E"/>
    <w:rsid w:val="001E7EB4"/>
    <w:rsid w:val="001F04BA"/>
    <w:rsid w:val="001F1064"/>
    <w:rsid w:val="001F1710"/>
    <w:rsid w:val="001F1B65"/>
    <w:rsid w:val="001F1C19"/>
    <w:rsid w:val="001F1CD8"/>
    <w:rsid w:val="001F201C"/>
    <w:rsid w:val="001F2245"/>
    <w:rsid w:val="001F26D8"/>
    <w:rsid w:val="001F2EEF"/>
    <w:rsid w:val="001F2F14"/>
    <w:rsid w:val="001F3791"/>
    <w:rsid w:val="001F3A1B"/>
    <w:rsid w:val="001F3E28"/>
    <w:rsid w:val="001F3E75"/>
    <w:rsid w:val="001F4190"/>
    <w:rsid w:val="001F42AD"/>
    <w:rsid w:val="001F43F6"/>
    <w:rsid w:val="001F4BC9"/>
    <w:rsid w:val="001F619D"/>
    <w:rsid w:val="001F636E"/>
    <w:rsid w:val="001F6595"/>
    <w:rsid w:val="001F65E6"/>
    <w:rsid w:val="001F66B2"/>
    <w:rsid w:val="001F7823"/>
    <w:rsid w:val="001F7CA7"/>
    <w:rsid w:val="001F7D55"/>
    <w:rsid w:val="002000E8"/>
    <w:rsid w:val="00200ED2"/>
    <w:rsid w:val="002018C2"/>
    <w:rsid w:val="002021BF"/>
    <w:rsid w:val="00202EDA"/>
    <w:rsid w:val="002030A4"/>
    <w:rsid w:val="00203182"/>
    <w:rsid w:val="002038C3"/>
    <w:rsid w:val="00203A47"/>
    <w:rsid w:val="00203A55"/>
    <w:rsid w:val="00203D8F"/>
    <w:rsid w:val="002051B4"/>
    <w:rsid w:val="002053A1"/>
    <w:rsid w:val="0020542D"/>
    <w:rsid w:val="00205A7C"/>
    <w:rsid w:val="0020691B"/>
    <w:rsid w:val="00206EE9"/>
    <w:rsid w:val="0020712B"/>
    <w:rsid w:val="0020746B"/>
    <w:rsid w:val="002078FF"/>
    <w:rsid w:val="00207943"/>
    <w:rsid w:val="00210877"/>
    <w:rsid w:val="00210B50"/>
    <w:rsid w:val="00210C1E"/>
    <w:rsid w:val="00210F60"/>
    <w:rsid w:val="0021129C"/>
    <w:rsid w:val="002115E1"/>
    <w:rsid w:val="00212370"/>
    <w:rsid w:val="00212CF6"/>
    <w:rsid w:val="0021348E"/>
    <w:rsid w:val="00213615"/>
    <w:rsid w:val="0021369F"/>
    <w:rsid w:val="0021388D"/>
    <w:rsid w:val="0021498E"/>
    <w:rsid w:val="00214E7B"/>
    <w:rsid w:val="00214F3B"/>
    <w:rsid w:val="00215337"/>
    <w:rsid w:val="00215676"/>
    <w:rsid w:val="00215902"/>
    <w:rsid w:val="002162F5"/>
    <w:rsid w:val="002164E0"/>
    <w:rsid w:val="00216839"/>
    <w:rsid w:val="00216C1B"/>
    <w:rsid w:val="00217279"/>
    <w:rsid w:val="00220018"/>
    <w:rsid w:val="00220843"/>
    <w:rsid w:val="00220E15"/>
    <w:rsid w:val="002211C3"/>
    <w:rsid w:val="00221516"/>
    <w:rsid w:val="00221FCD"/>
    <w:rsid w:val="00222051"/>
    <w:rsid w:val="002222B9"/>
    <w:rsid w:val="002225EC"/>
    <w:rsid w:val="002227AA"/>
    <w:rsid w:val="00222A10"/>
    <w:rsid w:val="00222DC2"/>
    <w:rsid w:val="00223306"/>
    <w:rsid w:val="002234BB"/>
    <w:rsid w:val="002237D1"/>
    <w:rsid w:val="00223C21"/>
    <w:rsid w:val="002243D1"/>
    <w:rsid w:val="002247D5"/>
    <w:rsid w:val="00224F01"/>
    <w:rsid w:val="0022554A"/>
    <w:rsid w:val="00225C81"/>
    <w:rsid w:val="00226389"/>
    <w:rsid w:val="002264A2"/>
    <w:rsid w:val="002264DB"/>
    <w:rsid w:val="00226D97"/>
    <w:rsid w:val="00226EE0"/>
    <w:rsid w:val="00227010"/>
    <w:rsid w:val="00227FFE"/>
    <w:rsid w:val="002304C3"/>
    <w:rsid w:val="00230DB5"/>
    <w:rsid w:val="00231308"/>
    <w:rsid w:val="002313A9"/>
    <w:rsid w:val="00231538"/>
    <w:rsid w:val="002317C5"/>
    <w:rsid w:val="002319CE"/>
    <w:rsid w:val="002321E3"/>
    <w:rsid w:val="00232253"/>
    <w:rsid w:val="0023227E"/>
    <w:rsid w:val="002324EB"/>
    <w:rsid w:val="00233020"/>
    <w:rsid w:val="002333D5"/>
    <w:rsid w:val="00233A08"/>
    <w:rsid w:val="00234323"/>
    <w:rsid w:val="002343F5"/>
    <w:rsid w:val="0023475A"/>
    <w:rsid w:val="00234F2C"/>
    <w:rsid w:val="0023582F"/>
    <w:rsid w:val="00235AD7"/>
    <w:rsid w:val="00235E14"/>
    <w:rsid w:val="00236342"/>
    <w:rsid w:val="00236989"/>
    <w:rsid w:val="00236CA9"/>
    <w:rsid w:val="002375DF"/>
    <w:rsid w:val="00237CCF"/>
    <w:rsid w:val="00237D05"/>
    <w:rsid w:val="002402C3"/>
    <w:rsid w:val="00240382"/>
    <w:rsid w:val="0024041E"/>
    <w:rsid w:val="0024082F"/>
    <w:rsid w:val="00240E54"/>
    <w:rsid w:val="002419D0"/>
    <w:rsid w:val="002425D7"/>
    <w:rsid w:val="00242C2E"/>
    <w:rsid w:val="00242F57"/>
    <w:rsid w:val="00243457"/>
    <w:rsid w:val="002439AC"/>
    <w:rsid w:val="00243F82"/>
    <w:rsid w:val="00243F95"/>
    <w:rsid w:val="00244447"/>
    <w:rsid w:val="00244516"/>
    <w:rsid w:val="002446CA"/>
    <w:rsid w:val="00244889"/>
    <w:rsid w:val="002459DC"/>
    <w:rsid w:val="00245A0A"/>
    <w:rsid w:val="00245B1B"/>
    <w:rsid w:val="00246844"/>
    <w:rsid w:val="00246DB7"/>
    <w:rsid w:val="0024755E"/>
    <w:rsid w:val="00247F17"/>
    <w:rsid w:val="002505CC"/>
    <w:rsid w:val="002506AA"/>
    <w:rsid w:val="00250942"/>
    <w:rsid w:val="00250D7C"/>
    <w:rsid w:val="00250F04"/>
    <w:rsid w:val="00252456"/>
    <w:rsid w:val="002527EE"/>
    <w:rsid w:val="002528FC"/>
    <w:rsid w:val="00252B4A"/>
    <w:rsid w:val="00252D8A"/>
    <w:rsid w:val="002534EF"/>
    <w:rsid w:val="002537AF"/>
    <w:rsid w:val="0025395E"/>
    <w:rsid w:val="00253E46"/>
    <w:rsid w:val="00253F90"/>
    <w:rsid w:val="002540E6"/>
    <w:rsid w:val="002544F4"/>
    <w:rsid w:val="00255526"/>
    <w:rsid w:val="002555DA"/>
    <w:rsid w:val="00256826"/>
    <w:rsid w:val="00256AB5"/>
    <w:rsid w:val="00256FE8"/>
    <w:rsid w:val="0025759A"/>
    <w:rsid w:val="0025765A"/>
    <w:rsid w:val="00257C8F"/>
    <w:rsid w:val="00257F03"/>
    <w:rsid w:val="00260211"/>
    <w:rsid w:val="002603B9"/>
    <w:rsid w:val="00260488"/>
    <w:rsid w:val="0026076D"/>
    <w:rsid w:val="00260967"/>
    <w:rsid w:val="002610E9"/>
    <w:rsid w:val="0026131F"/>
    <w:rsid w:val="00261F79"/>
    <w:rsid w:val="00261FC3"/>
    <w:rsid w:val="0026313E"/>
    <w:rsid w:val="002631FF"/>
    <w:rsid w:val="0026363D"/>
    <w:rsid w:val="00263E63"/>
    <w:rsid w:val="0026415B"/>
    <w:rsid w:val="002648AE"/>
    <w:rsid w:val="00264A83"/>
    <w:rsid w:val="0026507D"/>
    <w:rsid w:val="002650DC"/>
    <w:rsid w:val="002654BF"/>
    <w:rsid w:val="0026685F"/>
    <w:rsid w:val="00267045"/>
    <w:rsid w:val="00267374"/>
    <w:rsid w:val="002674F1"/>
    <w:rsid w:val="002678DD"/>
    <w:rsid w:val="00267969"/>
    <w:rsid w:val="00270443"/>
    <w:rsid w:val="00270669"/>
    <w:rsid w:val="00270ACE"/>
    <w:rsid w:val="00271AE2"/>
    <w:rsid w:val="0027319A"/>
    <w:rsid w:val="00273911"/>
    <w:rsid w:val="00273C6C"/>
    <w:rsid w:val="00273D45"/>
    <w:rsid w:val="00274157"/>
    <w:rsid w:val="002741D6"/>
    <w:rsid w:val="00274212"/>
    <w:rsid w:val="00274848"/>
    <w:rsid w:val="002757AA"/>
    <w:rsid w:val="002758B9"/>
    <w:rsid w:val="0027601A"/>
    <w:rsid w:val="002761A0"/>
    <w:rsid w:val="002765BD"/>
    <w:rsid w:val="00276F40"/>
    <w:rsid w:val="00277592"/>
    <w:rsid w:val="00277D6F"/>
    <w:rsid w:val="00277E09"/>
    <w:rsid w:val="0028127F"/>
    <w:rsid w:val="0028235E"/>
    <w:rsid w:val="002826A5"/>
    <w:rsid w:val="00282701"/>
    <w:rsid w:val="002827BB"/>
    <w:rsid w:val="00282CD3"/>
    <w:rsid w:val="00282CE3"/>
    <w:rsid w:val="00283855"/>
    <w:rsid w:val="00283C77"/>
    <w:rsid w:val="002840F5"/>
    <w:rsid w:val="002846A0"/>
    <w:rsid w:val="00284720"/>
    <w:rsid w:val="0028485F"/>
    <w:rsid w:val="00285721"/>
    <w:rsid w:val="002857F3"/>
    <w:rsid w:val="00285EE5"/>
    <w:rsid w:val="00286DE7"/>
    <w:rsid w:val="0028765C"/>
    <w:rsid w:val="00287DC8"/>
    <w:rsid w:val="002904B7"/>
    <w:rsid w:val="00291994"/>
    <w:rsid w:val="00291FF8"/>
    <w:rsid w:val="00292EC5"/>
    <w:rsid w:val="00293345"/>
    <w:rsid w:val="002938D8"/>
    <w:rsid w:val="00293E9F"/>
    <w:rsid w:val="00294091"/>
    <w:rsid w:val="00294197"/>
    <w:rsid w:val="002956ED"/>
    <w:rsid w:val="00295E05"/>
    <w:rsid w:val="00295EBF"/>
    <w:rsid w:val="002963EC"/>
    <w:rsid w:val="00296A59"/>
    <w:rsid w:val="00297EDA"/>
    <w:rsid w:val="002A01E9"/>
    <w:rsid w:val="002A12B2"/>
    <w:rsid w:val="002A1CDD"/>
    <w:rsid w:val="002A23F4"/>
    <w:rsid w:val="002A25B7"/>
    <w:rsid w:val="002A2C6A"/>
    <w:rsid w:val="002A2E3B"/>
    <w:rsid w:val="002A387D"/>
    <w:rsid w:val="002A3B13"/>
    <w:rsid w:val="002A3B6E"/>
    <w:rsid w:val="002A3E17"/>
    <w:rsid w:val="002A3EC0"/>
    <w:rsid w:val="002A4FC9"/>
    <w:rsid w:val="002A5B21"/>
    <w:rsid w:val="002A69E6"/>
    <w:rsid w:val="002A6C4C"/>
    <w:rsid w:val="002B0140"/>
    <w:rsid w:val="002B0CF3"/>
    <w:rsid w:val="002B0F35"/>
    <w:rsid w:val="002B109B"/>
    <w:rsid w:val="002B1904"/>
    <w:rsid w:val="002B1AAE"/>
    <w:rsid w:val="002B1D7A"/>
    <w:rsid w:val="002B2230"/>
    <w:rsid w:val="002B3B02"/>
    <w:rsid w:val="002B3DAE"/>
    <w:rsid w:val="002B40F5"/>
    <w:rsid w:val="002B41A5"/>
    <w:rsid w:val="002B49F8"/>
    <w:rsid w:val="002B563D"/>
    <w:rsid w:val="002B64D6"/>
    <w:rsid w:val="002B6689"/>
    <w:rsid w:val="002B6D11"/>
    <w:rsid w:val="002B6D9B"/>
    <w:rsid w:val="002B6DEB"/>
    <w:rsid w:val="002B6DEC"/>
    <w:rsid w:val="002B6EB1"/>
    <w:rsid w:val="002B70B3"/>
    <w:rsid w:val="002B7183"/>
    <w:rsid w:val="002B7A45"/>
    <w:rsid w:val="002B7AFF"/>
    <w:rsid w:val="002C0637"/>
    <w:rsid w:val="002C0E88"/>
    <w:rsid w:val="002C0F82"/>
    <w:rsid w:val="002C1D93"/>
    <w:rsid w:val="002C2537"/>
    <w:rsid w:val="002C292D"/>
    <w:rsid w:val="002C2C8F"/>
    <w:rsid w:val="002C3000"/>
    <w:rsid w:val="002C3557"/>
    <w:rsid w:val="002C3EF3"/>
    <w:rsid w:val="002C4755"/>
    <w:rsid w:val="002C4940"/>
    <w:rsid w:val="002C499E"/>
    <w:rsid w:val="002C4DC5"/>
    <w:rsid w:val="002C5589"/>
    <w:rsid w:val="002C580C"/>
    <w:rsid w:val="002C5F36"/>
    <w:rsid w:val="002C5FC8"/>
    <w:rsid w:val="002C6370"/>
    <w:rsid w:val="002C767F"/>
    <w:rsid w:val="002C7CE2"/>
    <w:rsid w:val="002D0614"/>
    <w:rsid w:val="002D1D04"/>
    <w:rsid w:val="002D2597"/>
    <w:rsid w:val="002D283D"/>
    <w:rsid w:val="002D2BFE"/>
    <w:rsid w:val="002D30C4"/>
    <w:rsid w:val="002D31C8"/>
    <w:rsid w:val="002D340D"/>
    <w:rsid w:val="002D35FE"/>
    <w:rsid w:val="002D40FB"/>
    <w:rsid w:val="002D46A1"/>
    <w:rsid w:val="002D525F"/>
    <w:rsid w:val="002D536F"/>
    <w:rsid w:val="002D5B9C"/>
    <w:rsid w:val="002D5C91"/>
    <w:rsid w:val="002D5FA8"/>
    <w:rsid w:val="002D6080"/>
    <w:rsid w:val="002D6240"/>
    <w:rsid w:val="002D64BC"/>
    <w:rsid w:val="002D65FC"/>
    <w:rsid w:val="002D67DA"/>
    <w:rsid w:val="002D758C"/>
    <w:rsid w:val="002D7FD1"/>
    <w:rsid w:val="002E0502"/>
    <w:rsid w:val="002E074C"/>
    <w:rsid w:val="002E1163"/>
    <w:rsid w:val="002E16D3"/>
    <w:rsid w:val="002E17F4"/>
    <w:rsid w:val="002E189A"/>
    <w:rsid w:val="002E1BE1"/>
    <w:rsid w:val="002E1F2D"/>
    <w:rsid w:val="002E2779"/>
    <w:rsid w:val="002E28A5"/>
    <w:rsid w:val="002E2BE6"/>
    <w:rsid w:val="002E2F5F"/>
    <w:rsid w:val="002E31EC"/>
    <w:rsid w:val="002E3BD8"/>
    <w:rsid w:val="002E3C93"/>
    <w:rsid w:val="002E3D2D"/>
    <w:rsid w:val="002E447E"/>
    <w:rsid w:val="002E48D4"/>
    <w:rsid w:val="002E551B"/>
    <w:rsid w:val="002E578B"/>
    <w:rsid w:val="002E5EF2"/>
    <w:rsid w:val="002E7A6A"/>
    <w:rsid w:val="002F000F"/>
    <w:rsid w:val="002F0301"/>
    <w:rsid w:val="002F0AB1"/>
    <w:rsid w:val="002F1021"/>
    <w:rsid w:val="002F1BCE"/>
    <w:rsid w:val="002F1DA1"/>
    <w:rsid w:val="002F1FC7"/>
    <w:rsid w:val="002F27FA"/>
    <w:rsid w:val="002F3018"/>
    <w:rsid w:val="002F3130"/>
    <w:rsid w:val="002F3C31"/>
    <w:rsid w:val="002F3D68"/>
    <w:rsid w:val="002F3DB6"/>
    <w:rsid w:val="002F3E4E"/>
    <w:rsid w:val="002F44B9"/>
    <w:rsid w:val="002F4ADF"/>
    <w:rsid w:val="002F4D17"/>
    <w:rsid w:val="002F5159"/>
    <w:rsid w:val="002F5807"/>
    <w:rsid w:val="002F6B32"/>
    <w:rsid w:val="002F6B7A"/>
    <w:rsid w:val="002F6CCE"/>
    <w:rsid w:val="002F7AEF"/>
    <w:rsid w:val="0030019F"/>
    <w:rsid w:val="00300285"/>
    <w:rsid w:val="0030062C"/>
    <w:rsid w:val="00300922"/>
    <w:rsid w:val="00300B95"/>
    <w:rsid w:val="00300DDA"/>
    <w:rsid w:val="003015B9"/>
    <w:rsid w:val="003034EF"/>
    <w:rsid w:val="00303E6D"/>
    <w:rsid w:val="00304499"/>
    <w:rsid w:val="00304CC7"/>
    <w:rsid w:val="003057C6"/>
    <w:rsid w:val="00305971"/>
    <w:rsid w:val="00305D15"/>
    <w:rsid w:val="0030627D"/>
    <w:rsid w:val="00306444"/>
    <w:rsid w:val="003069F2"/>
    <w:rsid w:val="00306C23"/>
    <w:rsid w:val="0030727F"/>
    <w:rsid w:val="0030787C"/>
    <w:rsid w:val="00307927"/>
    <w:rsid w:val="003104BA"/>
    <w:rsid w:val="003106EA"/>
    <w:rsid w:val="00310B49"/>
    <w:rsid w:val="00310CF2"/>
    <w:rsid w:val="003110EC"/>
    <w:rsid w:val="003116B6"/>
    <w:rsid w:val="0031186F"/>
    <w:rsid w:val="003118EA"/>
    <w:rsid w:val="00312111"/>
    <w:rsid w:val="00312C56"/>
    <w:rsid w:val="00312F74"/>
    <w:rsid w:val="00312FFE"/>
    <w:rsid w:val="003146BE"/>
    <w:rsid w:val="00314D83"/>
    <w:rsid w:val="00315747"/>
    <w:rsid w:val="00315A38"/>
    <w:rsid w:val="00315D26"/>
    <w:rsid w:val="00315F4A"/>
    <w:rsid w:val="00316257"/>
    <w:rsid w:val="00316921"/>
    <w:rsid w:val="0031715B"/>
    <w:rsid w:val="0031798B"/>
    <w:rsid w:val="00317DAF"/>
    <w:rsid w:val="00317E57"/>
    <w:rsid w:val="00320770"/>
    <w:rsid w:val="00320A4D"/>
    <w:rsid w:val="003210C6"/>
    <w:rsid w:val="0032276F"/>
    <w:rsid w:val="003227A6"/>
    <w:rsid w:val="00322DF6"/>
    <w:rsid w:val="00322DFC"/>
    <w:rsid w:val="003232AF"/>
    <w:rsid w:val="0032349A"/>
    <w:rsid w:val="003237B9"/>
    <w:rsid w:val="00323D7B"/>
    <w:rsid w:val="003245F8"/>
    <w:rsid w:val="00324CEE"/>
    <w:rsid w:val="00325279"/>
    <w:rsid w:val="003259E5"/>
    <w:rsid w:val="003259FE"/>
    <w:rsid w:val="0032691D"/>
    <w:rsid w:val="00326DBB"/>
    <w:rsid w:val="00326EF9"/>
    <w:rsid w:val="00327488"/>
    <w:rsid w:val="00327C22"/>
    <w:rsid w:val="00330184"/>
    <w:rsid w:val="003312F4"/>
    <w:rsid w:val="00331D57"/>
    <w:rsid w:val="00332473"/>
    <w:rsid w:val="00333B56"/>
    <w:rsid w:val="0033405C"/>
    <w:rsid w:val="00334347"/>
    <w:rsid w:val="00334973"/>
    <w:rsid w:val="0033540D"/>
    <w:rsid w:val="0033545B"/>
    <w:rsid w:val="00335579"/>
    <w:rsid w:val="003364FC"/>
    <w:rsid w:val="00336A34"/>
    <w:rsid w:val="00337780"/>
    <w:rsid w:val="00340D62"/>
    <w:rsid w:val="00340EEC"/>
    <w:rsid w:val="003412E8"/>
    <w:rsid w:val="00342B18"/>
    <w:rsid w:val="003431D1"/>
    <w:rsid w:val="00343EFD"/>
    <w:rsid w:val="003446EE"/>
    <w:rsid w:val="003459AB"/>
    <w:rsid w:val="00345AE1"/>
    <w:rsid w:val="00345EF2"/>
    <w:rsid w:val="003460B1"/>
    <w:rsid w:val="003467C5"/>
    <w:rsid w:val="00347265"/>
    <w:rsid w:val="0034794E"/>
    <w:rsid w:val="00350485"/>
    <w:rsid w:val="00350C67"/>
    <w:rsid w:val="00350C8C"/>
    <w:rsid w:val="00350FC3"/>
    <w:rsid w:val="0035117E"/>
    <w:rsid w:val="00351BD6"/>
    <w:rsid w:val="003525A8"/>
    <w:rsid w:val="00352A92"/>
    <w:rsid w:val="00353D59"/>
    <w:rsid w:val="00355657"/>
    <w:rsid w:val="00356190"/>
    <w:rsid w:val="00356373"/>
    <w:rsid w:val="003563A9"/>
    <w:rsid w:val="00356530"/>
    <w:rsid w:val="0035667D"/>
    <w:rsid w:val="00357078"/>
    <w:rsid w:val="0035752A"/>
    <w:rsid w:val="003576BD"/>
    <w:rsid w:val="00357A48"/>
    <w:rsid w:val="00357B58"/>
    <w:rsid w:val="0036068F"/>
    <w:rsid w:val="003607A4"/>
    <w:rsid w:val="00360A4A"/>
    <w:rsid w:val="00360BCF"/>
    <w:rsid w:val="003626B4"/>
    <w:rsid w:val="00362A1E"/>
    <w:rsid w:val="00362FD9"/>
    <w:rsid w:val="00363109"/>
    <w:rsid w:val="00363384"/>
    <w:rsid w:val="0036344C"/>
    <w:rsid w:val="0036345C"/>
    <w:rsid w:val="00363BFE"/>
    <w:rsid w:val="00363C81"/>
    <w:rsid w:val="00363F2D"/>
    <w:rsid w:val="003643C5"/>
    <w:rsid w:val="003643FA"/>
    <w:rsid w:val="0036444F"/>
    <w:rsid w:val="0036450B"/>
    <w:rsid w:val="00364F7C"/>
    <w:rsid w:val="0036541A"/>
    <w:rsid w:val="00365511"/>
    <w:rsid w:val="003663D1"/>
    <w:rsid w:val="003668CF"/>
    <w:rsid w:val="00366B37"/>
    <w:rsid w:val="003673C2"/>
    <w:rsid w:val="00367D32"/>
    <w:rsid w:val="00367E1F"/>
    <w:rsid w:val="00370421"/>
    <w:rsid w:val="003717DC"/>
    <w:rsid w:val="00371A29"/>
    <w:rsid w:val="00371B4E"/>
    <w:rsid w:val="00371DC9"/>
    <w:rsid w:val="003725DC"/>
    <w:rsid w:val="0037288C"/>
    <w:rsid w:val="00372C2E"/>
    <w:rsid w:val="00372D97"/>
    <w:rsid w:val="00372E26"/>
    <w:rsid w:val="0037346F"/>
    <w:rsid w:val="003737B0"/>
    <w:rsid w:val="00373950"/>
    <w:rsid w:val="00373AA0"/>
    <w:rsid w:val="00374A82"/>
    <w:rsid w:val="00374C76"/>
    <w:rsid w:val="00375657"/>
    <w:rsid w:val="00376637"/>
    <w:rsid w:val="003773F6"/>
    <w:rsid w:val="00377F6A"/>
    <w:rsid w:val="0038045C"/>
    <w:rsid w:val="00381095"/>
    <w:rsid w:val="00381914"/>
    <w:rsid w:val="00381956"/>
    <w:rsid w:val="0038214F"/>
    <w:rsid w:val="00382195"/>
    <w:rsid w:val="003824AE"/>
    <w:rsid w:val="003828EE"/>
    <w:rsid w:val="00382A28"/>
    <w:rsid w:val="00383078"/>
    <w:rsid w:val="00383A74"/>
    <w:rsid w:val="00383F02"/>
    <w:rsid w:val="00384655"/>
    <w:rsid w:val="00384B0C"/>
    <w:rsid w:val="00384E40"/>
    <w:rsid w:val="003853F8"/>
    <w:rsid w:val="00385626"/>
    <w:rsid w:val="003856E2"/>
    <w:rsid w:val="00385C16"/>
    <w:rsid w:val="00385DA3"/>
    <w:rsid w:val="00385DB8"/>
    <w:rsid w:val="0038630D"/>
    <w:rsid w:val="00386CA9"/>
    <w:rsid w:val="00387004"/>
    <w:rsid w:val="00387673"/>
    <w:rsid w:val="00387CFB"/>
    <w:rsid w:val="00387D7A"/>
    <w:rsid w:val="00387F51"/>
    <w:rsid w:val="00390B0F"/>
    <w:rsid w:val="00390FC0"/>
    <w:rsid w:val="00391160"/>
    <w:rsid w:val="003911B2"/>
    <w:rsid w:val="00391804"/>
    <w:rsid w:val="00391A3D"/>
    <w:rsid w:val="00391F1B"/>
    <w:rsid w:val="00393060"/>
    <w:rsid w:val="00393BAC"/>
    <w:rsid w:val="00393C7F"/>
    <w:rsid w:val="00394343"/>
    <w:rsid w:val="003943F0"/>
    <w:rsid w:val="0039469B"/>
    <w:rsid w:val="00394867"/>
    <w:rsid w:val="00395C2D"/>
    <w:rsid w:val="00396076"/>
    <w:rsid w:val="00396382"/>
    <w:rsid w:val="003967DE"/>
    <w:rsid w:val="00397374"/>
    <w:rsid w:val="0039765E"/>
    <w:rsid w:val="003978D5"/>
    <w:rsid w:val="00397C14"/>
    <w:rsid w:val="003A03D9"/>
    <w:rsid w:val="003A0A42"/>
    <w:rsid w:val="003A1074"/>
    <w:rsid w:val="003A143B"/>
    <w:rsid w:val="003A155C"/>
    <w:rsid w:val="003A2122"/>
    <w:rsid w:val="003A2772"/>
    <w:rsid w:val="003A2966"/>
    <w:rsid w:val="003A2DFA"/>
    <w:rsid w:val="003A2EAE"/>
    <w:rsid w:val="003A3005"/>
    <w:rsid w:val="003A326A"/>
    <w:rsid w:val="003A3E0B"/>
    <w:rsid w:val="003A3FDC"/>
    <w:rsid w:val="003A4DFC"/>
    <w:rsid w:val="003A4E6F"/>
    <w:rsid w:val="003A50F2"/>
    <w:rsid w:val="003A539B"/>
    <w:rsid w:val="003A5BA7"/>
    <w:rsid w:val="003A737C"/>
    <w:rsid w:val="003A7852"/>
    <w:rsid w:val="003B0DF2"/>
    <w:rsid w:val="003B1C0B"/>
    <w:rsid w:val="003B204A"/>
    <w:rsid w:val="003B2498"/>
    <w:rsid w:val="003B24E0"/>
    <w:rsid w:val="003B2790"/>
    <w:rsid w:val="003B2EFA"/>
    <w:rsid w:val="003B3063"/>
    <w:rsid w:val="003B3619"/>
    <w:rsid w:val="003B3981"/>
    <w:rsid w:val="003B3B2F"/>
    <w:rsid w:val="003B47B0"/>
    <w:rsid w:val="003B4B4D"/>
    <w:rsid w:val="003B4B7D"/>
    <w:rsid w:val="003B4E19"/>
    <w:rsid w:val="003B526C"/>
    <w:rsid w:val="003B5862"/>
    <w:rsid w:val="003B5867"/>
    <w:rsid w:val="003B5917"/>
    <w:rsid w:val="003B5BCF"/>
    <w:rsid w:val="003B5DAD"/>
    <w:rsid w:val="003B5DEC"/>
    <w:rsid w:val="003B6D7D"/>
    <w:rsid w:val="003B7745"/>
    <w:rsid w:val="003B7789"/>
    <w:rsid w:val="003C0493"/>
    <w:rsid w:val="003C049D"/>
    <w:rsid w:val="003C0A59"/>
    <w:rsid w:val="003C116C"/>
    <w:rsid w:val="003C118B"/>
    <w:rsid w:val="003C11C9"/>
    <w:rsid w:val="003C157C"/>
    <w:rsid w:val="003C1A4A"/>
    <w:rsid w:val="003C1B17"/>
    <w:rsid w:val="003C1C16"/>
    <w:rsid w:val="003C24DB"/>
    <w:rsid w:val="003C2AAF"/>
    <w:rsid w:val="003C39B0"/>
    <w:rsid w:val="003C497F"/>
    <w:rsid w:val="003C4D14"/>
    <w:rsid w:val="003C64CE"/>
    <w:rsid w:val="003D09A4"/>
    <w:rsid w:val="003D0A64"/>
    <w:rsid w:val="003D0E5B"/>
    <w:rsid w:val="003D111C"/>
    <w:rsid w:val="003D1573"/>
    <w:rsid w:val="003D1C0B"/>
    <w:rsid w:val="003D209C"/>
    <w:rsid w:val="003D2229"/>
    <w:rsid w:val="003D33AF"/>
    <w:rsid w:val="003D38A3"/>
    <w:rsid w:val="003D48C3"/>
    <w:rsid w:val="003D4F8E"/>
    <w:rsid w:val="003D5DBC"/>
    <w:rsid w:val="003D618B"/>
    <w:rsid w:val="003D622D"/>
    <w:rsid w:val="003D63FB"/>
    <w:rsid w:val="003D67AE"/>
    <w:rsid w:val="003D67D2"/>
    <w:rsid w:val="003D6F7B"/>
    <w:rsid w:val="003D70E9"/>
    <w:rsid w:val="003D7333"/>
    <w:rsid w:val="003D74BF"/>
    <w:rsid w:val="003D784C"/>
    <w:rsid w:val="003D7A51"/>
    <w:rsid w:val="003E0629"/>
    <w:rsid w:val="003E094F"/>
    <w:rsid w:val="003E1C59"/>
    <w:rsid w:val="003E2957"/>
    <w:rsid w:val="003E2EFC"/>
    <w:rsid w:val="003E31C5"/>
    <w:rsid w:val="003E3308"/>
    <w:rsid w:val="003E364A"/>
    <w:rsid w:val="003E39C2"/>
    <w:rsid w:val="003E4570"/>
    <w:rsid w:val="003E5495"/>
    <w:rsid w:val="003E5F92"/>
    <w:rsid w:val="003E6504"/>
    <w:rsid w:val="003E746F"/>
    <w:rsid w:val="003E7617"/>
    <w:rsid w:val="003E7B9E"/>
    <w:rsid w:val="003F00A8"/>
    <w:rsid w:val="003F0783"/>
    <w:rsid w:val="003F0C23"/>
    <w:rsid w:val="003F0CA0"/>
    <w:rsid w:val="003F179B"/>
    <w:rsid w:val="003F1A56"/>
    <w:rsid w:val="003F1A6D"/>
    <w:rsid w:val="003F2635"/>
    <w:rsid w:val="003F2670"/>
    <w:rsid w:val="003F2CDE"/>
    <w:rsid w:val="003F3BED"/>
    <w:rsid w:val="003F53D3"/>
    <w:rsid w:val="003F5569"/>
    <w:rsid w:val="003F57E0"/>
    <w:rsid w:val="003F589C"/>
    <w:rsid w:val="003F6139"/>
    <w:rsid w:val="003F6E1C"/>
    <w:rsid w:val="003F6E57"/>
    <w:rsid w:val="00400D49"/>
    <w:rsid w:val="004012C9"/>
    <w:rsid w:val="00402671"/>
    <w:rsid w:val="00402AB3"/>
    <w:rsid w:val="004033E5"/>
    <w:rsid w:val="00403870"/>
    <w:rsid w:val="00403A33"/>
    <w:rsid w:val="00404596"/>
    <w:rsid w:val="00404A06"/>
    <w:rsid w:val="0040507F"/>
    <w:rsid w:val="004051B9"/>
    <w:rsid w:val="00405242"/>
    <w:rsid w:val="004054BA"/>
    <w:rsid w:val="00405DA6"/>
    <w:rsid w:val="004063B4"/>
    <w:rsid w:val="00406459"/>
    <w:rsid w:val="00406474"/>
    <w:rsid w:val="00406FB4"/>
    <w:rsid w:val="004100D7"/>
    <w:rsid w:val="0041023A"/>
    <w:rsid w:val="00410A4F"/>
    <w:rsid w:val="00412AD4"/>
    <w:rsid w:val="004131BD"/>
    <w:rsid w:val="004136B9"/>
    <w:rsid w:val="0041393B"/>
    <w:rsid w:val="00413A1F"/>
    <w:rsid w:val="00413F78"/>
    <w:rsid w:val="00414908"/>
    <w:rsid w:val="00414DEB"/>
    <w:rsid w:val="004153EB"/>
    <w:rsid w:val="00415A9F"/>
    <w:rsid w:val="0041641B"/>
    <w:rsid w:val="00416604"/>
    <w:rsid w:val="004179F6"/>
    <w:rsid w:val="004201D0"/>
    <w:rsid w:val="00420BEA"/>
    <w:rsid w:val="00420CF5"/>
    <w:rsid w:val="00420F32"/>
    <w:rsid w:val="00421837"/>
    <w:rsid w:val="00421AF0"/>
    <w:rsid w:val="00421D0D"/>
    <w:rsid w:val="00422B3D"/>
    <w:rsid w:val="0042317B"/>
    <w:rsid w:val="00423293"/>
    <w:rsid w:val="00423753"/>
    <w:rsid w:val="0042383D"/>
    <w:rsid w:val="00423980"/>
    <w:rsid w:val="00423D8C"/>
    <w:rsid w:val="00424BF3"/>
    <w:rsid w:val="00425050"/>
    <w:rsid w:val="00425175"/>
    <w:rsid w:val="004256B1"/>
    <w:rsid w:val="00425CD4"/>
    <w:rsid w:val="00426630"/>
    <w:rsid w:val="004269F2"/>
    <w:rsid w:val="00426E62"/>
    <w:rsid w:val="00426EE6"/>
    <w:rsid w:val="004270E1"/>
    <w:rsid w:val="004276F7"/>
    <w:rsid w:val="00427857"/>
    <w:rsid w:val="004301E0"/>
    <w:rsid w:val="00430B17"/>
    <w:rsid w:val="00430EFB"/>
    <w:rsid w:val="00431A44"/>
    <w:rsid w:val="00431A94"/>
    <w:rsid w:val="00431FBF"/>
    <w:rsid w:val="004321D5"/>
    <w:rsid w:val="0043228A"/>
    <w:rsid w:val="004329AB"/>
    <w:rsid w:val="00432F31"/>
    <w:rsid w:val="00433DA8"/>
    <w:rsid w:val="004347BA"/>
    <w:rsid w:val="00435EE0"/>
    <w:rsid w:val="00435EFC"/>
    <w:rsid w:val="00436150"/>
    <w:rsid w:val="00436CC2"/>
    <w:rsid w:val="004372B0"/>
    <w:rsid w:val="004373A4"/>
    <w:rsid w:val="004373FF"/>
    <w:rsid w:val="00437857"/>
    <w:rsid w:val="004378C3"/>
    <w:rsid w:val="00437C02"/>
    <w:rsid w:val="00437FD2"/>
    <w:rsid w:val="0044068B"/>
    <w:rsid w:val="004408DA"/>
    <w:rsid w:val="00440B5B"/>
    <w:rsid w:val="00441918"/>
    <w:rsid w:val="00441BFF"/>
    <w:rsid w:val="00441D75"/>
    <w:rsid w:val="00442CC1"/>
    <w:rsid w:val="00443282"/>
    <w:rsid w:val="0044348B"/>
    <w:rsid w:val="00443560"/>
    <w:rsid w:val="004437A1"/>
    <w:rsid w:val="00443BF4"/>
    <w:rsid w:val="00444411"/>
    <w:rsid w:val="00444640"/>
    <w:rsid w:val="004449FD"/>
    <w:rsid w:val="00444A7F"/>
    <w:rsid w:val="00444D5A"/>
    <w:rsid w:val="004450BF"/>
    <w:rsid w:val="004452DC"/>
    <w:rsid w:val="004458F5"/>
    <w:rsid w:val="004459FA"/>
    <w:rsid w:val="00447413"/>
    <w:rsid w:val="0044789E"/>
    <w:rsid w:val="00447D0A"/>
    <w:rsid w:val="00447FB4"/>
    <w:rsid w:val="00447FC2"/>
    <w:rsid w:val="004504EA"/>
    <w:rsid w:val="00450652"/>
    <w:rsid w:val="00450EE0"/>
    <w:rsid w:val="004523F7"/>
    <w:rsid w:val="004524FA"/>
    <w:rsid w:val="00452985"/>
    <w:rsid w:val="00452D3D"/>
    <w:rsid w:val="00452DC5"/>
    <w:rsid w:val="00453190"/>
    <w:rsid w:val="004539ED"/>
    <w:rsid w:val="00453EDB"/>
    <w:rsid w:val="0045462B"/>
    <w:rsid w:val="004546ED"/>
    <w:rsid w:val="00454BC4"/>
    <w:rsid w:val="00454CC3"/>
    <w:rsid w:val="00454F84"/>
    <w:rsid w:val="00455201"/>
    <w:rsid w:val="004553A1"/>
    <w:rsid w:val="00455642"/>
    <w:rsid w:val="00456439"/>
    <w:rsid w:val="00456C76"/>
    <w:rsid w:val="004570E1"/>
    <w:rsid w:val="00457CF6"/>
    <w:rsid w:val="004600D8"/>
    <w:rsid w:val="00460FA5"/>
    <w:rsid w:val="0046152F"/>
    <w:rsid w:val="004619FD"/>
    <w:rsid w:val="00461C6E"/>
    <w:rsid w:val="004621AE"/>
    <w:rsid w:val="0046238B"/>
    <w:rsid w:val="00462E8F"/>
    <w:rsid w:val="00464AB7"/>
    <w:rsid w:val="00464CC7"/>
    <w:rsid w:val="00465388"/>
    <w:rsid w:val="00465BCD"/>
    <w:rsid w:val="00465E8B"/>
    <w:rsid w:val="00466264"/>
    <w:rsid w:val="00466447"/>
    <w:rsid w:val="00466E6B"/>
    <w:rsid w:val="00466FBA"/>
    <w:rsid w:val="00467337"/>
    <w:rsid w:val="004673C1"/>
    <w:rsid w:val="004679B8"/>
    <w:rsid w:val="004700E7"/>
    <w:rsid w:val="004700EC"/>
    <w:rsid w:val="0047067A"/>
    <w:rsid w:val="00470868"/>
    <w:rsid w:val="00470DF9"/>
    <w:rsid w:val="004726B5"/>
    <w:rsid w:val="00472A3E"/>
    <w:rsid w:val="00473072"/>
    <w:rsid w:val="00474CA8"/>
    <w:rsid w:val="00474E0B"/>
    <w:rsid w:val="004750A2"/>
    <w:rsid w:val="0047594C"/>
    <w:rsid w:val="004759AF"/>
    <w:rsid w:val="00476483"/>
    <w:rsid w:val="0047723B"/>
    <w:rsid w:val="00477369"/>
    <w:rsid w:val="004777EA"/>
    <w:rsid w:val="00477BD7"/>
    <w:rsid w:val="00480CCE"/>
    <w:rsid w:val="00480F0E"/>
    <w:rsid w:val="00481096"/>
    <w:rsid w:val="00481644"/>
    <w:rsid w:val="00481E5A"/>
    <w:rsid w:val="00481F5E"/>
    <w:rsid w:val="004820C0"/>
    <w:rsid w:val="004824E1"/>
    <w:rsid w:val="00483421"/>
    <w:rsid w:val="00483435"/>
    <w:rsid w:val="004834D9"/>
    <w:rsid w:val="004841EF"/>
    <w:rsid w:val="004857B2"/>
    <w:rsid w:val="00485A76"/>
    <w:rsid w:val="00485BAD"/>
    <w:rsid w:val="00486295"/>
    <w:rsid w:val="004865AB"/>
    <w:rsid w:val="00486883"/>
    <w:rsid w:val="00486ABA"/>
    <w:rsid w:val="00486B7F"/>
    <w:rsid w:val="00486ED0"/>
    <w:rsid w:val="0048709D"/>
    <w:rsid w:val="0048721A"/>
    <w:rsid w:val="00487448"/>
    <w:rsid w:val="00487537"/>
    <w:rsid w:val="00487923"/>
    <w:rsid w:val="00487B93"/>
    <w:rsid w:val="00487D13"/>
    <w:rsid w:val="00490196"/>
    <w:rsid w:val="004907DD"/>
    <w:rsid w:val="00490E5A"/>
    <w:rsid w:val="004910E9"/>
    <w:rsid w:val="004913EC"/>
    <w:rsid w:val="0049153D"/>
    <w:rsid w:val="004916B2"/>
    <w:rsid w:val="00492469"/>
    <w:rsid w:val="0049255B"/>
    <w:rsid w:val="0049282D"/>
    <w:rsid w:val="00493196"/>
    <w:rsid w:val="0049395A"/>
    <w:rsid w:val="00494592"/>
    <w:rsid w:val="0049463A"/>
    <w:rsid w:val="00494641"/>
    <w:rsid w:val="004948B5"/>
    <w:rsid w:val="00494A89"/>
    <w:rsid w:val="004952F1"/>
    <w:rsid w:val="004957A7"/>
    <w:rsid w:val="00495DBE"/>
    <w:rsid w:val="00496565"/>
    <w:rsid w:val="00496CB5"/>
    <w:rsid w:val="004974A5"/>
    <w:rsid w:val="0049785B"/>
    <w:rsid w:val="00497BE7"/>
    <w:rsid w:val="004A05CE"/>
    <w:rsid w:val="004A067B"/>
    <w:rsid w:val="004A0F28"/>
    <w:rsid w:val="004A0F39"/>
    <w:rsid w:val="004A1093"/>
    <w:rsid w:val="004A1F07"/>
    <w:rsid w:val="004A21E5"/>
    <w:rsid w:val="004A2663"/>
    <w:rsid w:val="004A28D1"/>
    <w:rsid w:val="004A2949"/>
    <w:rsid w:val="004A2C2D"/>
    <w:rsid w:val="004A3315"/>
    <w:rsid w:val="004A37AE"/>
    <w:rsid w:val="004A401D"/>
    <w:rsid w:val="004A465D"/>
    <w:rsid w:val="004A4729"/>
    <w:rsid w:val="004A5336"/>
    <w:rsid w:val="004A5C8F"/>
    <w:rsid w:val="004A75B2"/>
    <w:rsid w:val="004B0639"/>
    <w:rsid w:val="004B0AD3"/>
    <w:rsid w:val="004B0AD9"/>
    <w:rsid w:val="004B10F0"/>
    <w:rsid w:val="004B1145"/>
    <w:rsid w:val="004B12AD"/>
    <w:rsid w:val="004B1781"/>
    <w:rsid w:val="004B2958"/>
    <w:rsid w:val="004B2CF8"/>
    <w:rsid w:val="004B3007"/>
    <w:rsid w:val="004B3720"/>
    <w:rsid w:val="004B38D5"/>
    <w:rsid w:val="004B3F98"/>
    <w:rsid w:val="004B437E"/>
    <w:rsid w:val="004B43CC"/>
    <w:rsid w:val="004B44B7"/>
    <w:rsid w:val="004B4C5E"/>
    <w:rsid w:val="004B4D6C"/>
    <w:rsid w:val="004B4DBC"/>
    <w:rsid w:val="004B50EA"/>
    <w:rsid w:val="004B5453"/>
    <w:rsid w:val="004B5AFE"/>
    <w:rsid w:val="004B6F50"/>
    <w:rsid w:val="004B71F7"/>
    <w:rsid w:val="004B7948"/>
    <w:rsid w:val="004C038D"/>
    <w:rsid w:val="004C05A2"/>
    <w:rsid w:val="004C1AB7"/>
    <w:rsid w:val="004C1BB0"/>
    <w:rsid w:val="004C1DBE"/>
    <w:rsid w:val="004C2A03"/>
    <w:rsid w:val="004C2AE2"/>
    <w:rsid w:val="004C3C2A"/>
    <w:rsid w:val="004C4013"/>
    <w:rsid w:val="004C4487"/>
    <w:rsid w:val="004C47A9"/>
    <w:rsid w:val="004C485F"/>
    <w:rsid w:val="004C4A81"/>
    <w:rsid w:val="004C4D45"/>
    <w:rsid w:val="004C4FF8"/>
    <w:rsid w:val="004C620F"/>
    <w:rsid w:val="004C67F6"/>
    <w:rsid w:val="004C69B0"/>
    <w:rsid w:val="004C7417"/>
    <w:rsid w:val="004C7950"/>
    <w:rsid w:val="004D0168"/>
    <w:rsid w:val="004D03CF"/>
    <w:rsid w:val="004D04E5"/>
    <w:rsid w:val="004D1563"/>
    <w:rsid w:val="004D1BC0"/>
    <w:rsid w:val="004D2B56"/>
    <w:rsid w:val="004D2C4C"/>
    <w:rsid w:val="004D2E90"/>
    <w:rsid w:val="004D3377"/>
    <w:rsid w:val="004D397C"/>
    <w:rsid w:val="004D3B1F"/>
    <w:rsid w:val="004D48DF"/>
    <w:rsid w:val="004D4D8C"/>
    <w:rsid w:val="004D5935"/>
    <w:rsid w:val="004D6110"/>
    <w:rsid w:val="004D6472"/>
    <w:rsid w:val="004D6BE6"/>
    <w:rsid w:val="004D6C79"/>
    <w:rsid w:val="004D7E82"/>
    <w:rsid w:val="004E00AD"/>
    <w:rsid w:val="004E08CE"/>
    <w:rsid w:val="004E098B"/>
    <w:rsid w:val="004E10BD"/>
    <w:rsid w:val="004E1115"/>
    <w:rsid w:val="004E1FFA"/>
    <w:rsid w:val="004E2062"/>
    <w:rsid w:val="004E297F"/>
    <w:rsid w:val="004E36AE"/>
    <w:rsid w:val="004E381B"/>
    <w:rsid w:val="004E4626"/>
    <w:rsid w:val="004E4B66"/>
    <w:rsid w:val="004E55D1"/>
    <w:rsid w:val="004E56BF"/>
    <w:rsid w:val="004E5D19"/>
    <w:rsid w:val="004E6816"/>
    <w:rsid w:val="004E6D1C"/>
    <w:rsid w:val="004E7528"/>
    <w:rsid w:val="004E7EDE"/>
    <w:rsid w:val="004E7EEB"/>
    <w:rsid w:val="004F0B2D"/>
    <w:rsid w:val="004F0BBE"/>
    <w:rsid w:val="004F16AD"/>
    <w:rsid w:val="004F177B"/>
    <w:rsid w:val="004F1937"/>
    <w:rsid w:val="004F1EDA"/>
    <w:rsid w:val="004F1EDF"/>
    <w:rsid w:val="004F2317"/>
    <w:rsid w:val="004F249F"/>
    <w:rsid w:val="004F2534"/>
    <w:rsid w:val="004F3ADD"/>
    <w:rsid w:val="004F3F4A"/>
    <w:rsid w:val="004F4375"/>
    <w:rsid w:val="004F495E"/>
    <w:rsid w:val="004F53DC"/>
    <w:rsid w:val="004F54CE"/>
    <w:rsid w:val="004F59D3"/>
    <w:rsid w:val="004F6369"/>
    <w:rsid w:val="004F689D"/>
    <w:rsid w:val="004F6C5D"/>
    <w:rsid w:val="004F6CBA"/>
    <w:rsid w:val="004F6F9C"/>
    <w:rsid w:val="004F74F2"/>
    <w:rsid w:val="004F7551"/>
    <w:rsid w:val="004F7E55"/>
    <w:rsid w:val="005005B3"/>
    <w:rsid w:val="005005F2"/>
    <w:rsid w:val="0050123C"/>
    <w:rsid w:val="00501410"/>
    <w:rsid w:val="00501434"/>
    <w:rsid w:val="00501963"/>
    <w:rsid w:val="00501B32"/>
    <w:rsid w:val="00501B45"/>
    <w:rsid w:val="00501D82"/>
    <w:rsid w:val="00502665"/>
    <w:rsid w:val="005029A8"/>
    <w:rsid w:val="00504936"/>
    <w:rsid w:val="00504BD4"/>
    <w:rsid w:val="00504DDF"/>
    <w:rsid w:val="0050632A"/>
    <w:rsid w:val="0050710B"/>
    <w:rsid w:val="00507437"/>
    <w:rsid w:val="00507B90"/>
    <w:rsid w:val="005111FB"/>
    <w:rsid w:val="005114D8"/>
    <w:rsid w:val="00511AE6"/>
    <w:rsid w:val="00512A52"/>
    <w:rsid w:val="00513CB4"/>
    <w:rsid w:val="0051436D"/>
    <w:rsid w:val="00514E51"/>
    <w:rsid w:val="00515314"/>
    <w:rsid w:val="005157FC"/>
    <w:rsid w:val="00515A92"/>
    <w:rsid w:val="00515F4C"/>
    <w:rsid w:val="005164D7"/>
    <w:rsid w:val="005165EB"/>
    <w:rsid w:val="0051717F"/>
    <w:rsid w:val="005174CB"/>
    <w:rsid w:val="00520003"/>
    <w:rsid w:val="005206B1"/>
    <w:rsid w:val="0052085E"/>
    <w:rsid w:val="00520931"/>
    <w:rsid w:val="00520A8C"/>
    <w:rsid w:val="00520B17"/>
    <w:rsid w:val="00520B9B"/>
    <w:rsid w:val="00520D36"/>
    <w:rsid w:val="005212E4"/>
    <w:rsid w:val="005219C7"/>
    <w:rsid w:val="005224C3"/>
    <w:rsid w:val="00522685"/>
    <w:rsid w:val="0052276B"/>
    <w:rsid w:val="00522883"/>
    <w:rsid w:val="005239FB"/>
    <w:rsid w:val="00523EE8"/>
    <w:rsid w:val="00524E1A"/>
    <w:rsid w:val="00525DAF"/>
    <w:rsid w:val="00525EB7"/>
    <w:rsid w:val="00526062"/>
    <w:rsid w:val="0052652D"/>
    <w:rsid w:val="005267E1"/>
    <w:rsid w:val="005270FB"/>
    <w:rsid w:val="00527793"/>
    <w:rsid w:val="0052794A"/>
    <w:rsid w:val="00527A40"/>
    <w:rsid w:val="005301AC"/>
    <w:rsid w:val="005302B0"/>
    <w:rsid w:val="005304E5"/>
    <w:rsid w:val="005308C0"/>
    <w:rsid w:val="00530F8B"/>
    <w:rsid w:val="00531696"/>
    <w:rsid w:val="0053186F"/>
    <w:rsid w:val="005318AC"/>
    <w:rsid w:val="00532226"/>
    <w:rsid w:val="0053374B"/>
    <w:rsid w:val="00533AEC"/>
    <w:rsid w:val="005342DA"/>
    <w:rsid w:val="00534493"/>
    <w:rsid w:val="00534BD4"/>
    <w:rsid w:val="00534DC1"/>
    <w:rsid w:val="0053514C"/>
    <w:rsid w:val="005359F4"/>
    <w:rsid w:val="00535E98"/>
    <w:rsid w:val="00536AFB"/>
    <w:rsid w:val="00537145"/>
    <w:rsid w:val="005374DC"/>
    <w:rsid w:val="00537E3A"/>
    <w:rsid w:val="005403AC"/>
    <w:rsid w:val="00540472"/>
    <w:rsid w:val="00540870"/>
    <w:rsid w:val="00540C86"/>
    <w:rsid w:val="00540E20"/>
    <w:rsid w:val="0054102E"/>
    <w:rsid w:val="0054187E"/>
    <w:rsid w:val="00541D57"/>
    <w:rsid w:val="00541DF3"/>
    <w:rsid w:val="0054222E"/>
    <w:rsid w:val="00542B1E"/>
    <w:rsid w:val="0054300C"/>
    <w:rsid w:val="00543413"/>
    <w:rsid w:val="0054353E"/>
    <w:rsid w:val="00543D61"/>
    <w:rsid w:val="00544A0F"/>
    <w:rsid w:val="00545087"/>
    <w:rsid w:val="00545129"/>
    <w:rsid w:val="0054559B"/>
    <w:rsid w:val="00545967"/>
    <w:rsid w:val="00545B32"/>
    <w:rsid w:val="0055035F"/>
    <w:rsid w:val="00550388"/>
    <w:rsid w:val="00550806"/>
    <w:rsid w:val="00551F8B"/>
    <w:rsid w:val="0055231E"/>
    <w:rsid w:val="00552435"/>
    <w:rsid w:val="005532B5"/>
    <w:rsid w:val="005537FD"/>
    <w:rsid w:val="0055388A"/>
    <w:rsid w:val="00554026"/>
    <w:rsid w:val="0055420B"/>
    <w:rsid w:val="00554D3B"/>
    <w:rsid w:val="005550B2"/>
    <w:rsid w:val="00555560"/>
    <w:rsid w:val="00556531"/>
    <w:rsid w:val="0055688F"/>
    <w:rsid w:val="00557E35"/>
    <w:rsid w:val="00560330"/>
    <w:rsid w:val="00560368"/>
    <w:rsid w:val="00560652"/>
    <w:rsid w:val="005614EE"/>
    <w:rsid w:val="0056196A"/>
    <w:rsid w:val="005620EA"/>
    <w:rsid w:val="0056226A"/>
    <w:rsid w:val="005633DF"/>
    <w:rsid w:val="005644C1"/>
    <w:rsid w:val="005661ED"/>
    <w:rsid w:val="0056698B"/>
    <w:rsid w:val="0056769C"/>
    <w:rsid w:val="0056794B"/>
    <w:rsid w:val="00567A55"/>
    <w:rsid w:val="00567C98"/>
    <w:rsid w:val="00567F41"/>
    <w:rsid w:val="00570346"/>
    <w:rsid w:val="00570438"/>
    <w:rsid w:val="00570738"/>
    <w:rsid w:val="00570D30"/>
    <w:rsid w:val="00571266"/>
    <w:rsid w:val="0057156B"/>
    <w:rsid w:val="00571644"/>
    <w:rsid w:val="00572734"/>
    <w:rsid w:val="005728E3"/>
    <w:rsid w:val="00572DD7"/>
    <w:rsid w:val="005732A0"/>
    <w:rsid w:val="00573DF9"/>
    <w:rsid w:val="0057408F"/>
    <w:rsid w:val="005742F4"/>
    <w:rsid w:val="0057467F"/>
    <w:rsid w:val="00574907"/>
    <w:rsid w:val="005757DD"/>
    <w:rsid w:val="00575B2B"/>
    <w:rsid w:val="00575D6B"/>
    <w:rsid w:val="005761DA"/>
    <w:rsid w:val="00576645"/>
    <w:rsid w:val="00576B56"/>
    <w:rsid w:val="00576D6D"/>
    <w:rsid w:val="00576D93"/>
    <w:rsid w:val="00577155"/>
    <w:rsid w:val="00577390"/>
    <w:rsid w:val="00577C53"/>
    <w:rsid w:val="00580721"/>
    <w:rsid w:val="00580C54"/>
    <w:rsid w:val="0058128F"/>
    <w:rsid w:val="0058154E"/>
    <w:rsid w:val="005826BA"/>
    <w:rsid w:val="0058308C"/>
    <w:rsid w:val="005840DE"/>
    <w:rsid w:val="005847DC"/>
    <w:rsid w:val="0058488C"/>
    <w:rsid w:val="00584DC1"/>
    <w:rsid w:val="00584EAA"/>
    <w:rsid w:val="00585361"/>
    <w:rsid w:val="00585657"/>
    <w:rsid w:val="00586990"/>
    <w:rsid w:val="00586E5D"/>
    <w:rsid w:val="00587D6E"/>
    <w:rsid w:val="0059029C"/>
    <w:rsid w:val="00590D4C"/>
    <w:rsid w:val="00591141"/>
    <w:rsid w:val="00592182"/>
    <w:rsid w:val="0059334E"/>
    <w:rsid w:val="0059397F"/>
    <w:rsid w:val="00593BA3"/>
    <w:rsid w:val="005946EC"/>
    <w:rsid w:val="00594B3B"/>
    <w:rsid w:val="00595859"/>
    <w:rsid w:val="00596213"/>
    <w:rsid w:val="00596496"/>
    <w:rsid w:val="00596AED"/>
    <w:rsid w:val="00597687"/>
    <w:rsid w:val="005A04D2"/>
    <w:rsid w:val="005A2087"/>
    <w:rsid w:val="005A22B4"/>
    <w:rsid w:val="005A2BF5"/>
    <w:rsid w:val="005A2D3A"/>
    <w:rsid w:val="005A300E"/>
    <w:rsid w:val="005A31C6"/>
    <w:rsid w:val="005A3710"/>
    <w:rsid w:val="005A3840"/>
    <w:rsid w:val="005A395E"/>
    <w:rsid w:val="005A3FD2"/>
    <w:rsid w:val="005A4687"/>
    <w:rsid w:val="005A483F"/>
    <w:rsid w:val="005A5CA2"/>
    <w:rsid w:val="005A6824"/>
    <w:rsid w:val="005A6AEE"/>
    <w:rsid w:val="005A6E91"/>
    <w:rsid w:val="005A70B7"/>
    <w:rsid w:val="005A76AE"/>
    <w:rsid w:val="005A79A5"/>
    <w:rsid w:val="005A7C28"/>
    <w:rsid w:val="005B0942"/>
    <w:rsid w:val="005B0FA4"/>
    <w:rsid w:val="005B1164"/>
    <w:rsid w:val="005B131C"/>
    <w:rsid w:val="005B1342"/>
    <w:rsid w:val="005B14A6"/>
    <w:rsid w:val="005B1DA8"/>
    <w:rsid w:val="005B2906"/>
    <w:rsid w:val="005B33B1"/>
    <w:rsid w:val="005B3838"/>
    <w:rsid w:val="005B3908"/>
    <w:rsid w:val="005B3D28"/>
    <w:rsid w:val="005B3EFE"/>
    <w:rsid w:val="005B44E4"/>
    <w:rsid w:val="005B44E7"/>
    <w:rsid w:val="005B4615"/>
    <w:rsid w:val="005B486B"/>
    <w:rsid w:val="005B4E14"/>
    <w:rsid w:val="005B5201"/>
    <w:rsid w:val="005B5546"/>
    <w:rsid w:val="005B58AE"/>
    <w:rsid w:val="005B6103"/>
    <w:rsid w:val="005B6196"/>
    <w:rsid w:val="005B66FA"/>
    <w:rsid w:val="005B6851"/>
    <w:rsid w:val="005B7195"/>
    <w:rsid w:val="005B7329"/>
    <w:rsid w:val="005B7607"/>
    <w:rsid w:val="005B7AF8"/>
    <w:rsid w:val="005C0131"/>
    <w:rsid w:val="005C0297"/>
    <w:rsid w:val="005C068B"/>
    <w:rsid w:val="005C18F0"/>
    <w:rsid w:val="005C2E46"/>
    <w:rsid w:val="005C3D8C"/>
    <w:rsid w:val="005C46CB"/>
    <w:rsid w:val="005C476D"/>
    <w:rsid w:val="005C4FAA"/>
    <w:rsid w:val="005C5254"/>
    <w:rsid w:val="005C5AB0"/>
    <w:rsid w:val="005C5AF6"/>
    <w:rsid w:val="005C5B3B"/>
    <w:rsid w:val="005C5CDA"/>
    <w:rsid w:val="005C5E3E"/>
    <w:rsid w:val="005C7897"/>
    <w:rsid w:val="005D0F3B"/>
    <w:rsid w:val="005D10A6"/>
    <w:rsid w:val="005D13C3"/>
    <w:rsid w:val="005D1864"/>
    <w:rsid w:val="005D198D"/>
    <w:rsid w:val="005D1C62"/>
    <w:rsid w:val="005D1FB0"/>
    <w:rsid w:val="005D2291"/>
    <w:rsid w:val="005D24C9"/>
    <w:rsid w:val="005D25AC"/>
    <w:rsid w:val="005D3311"/>
    <w:rsid w:val="005D3589"/>
    <w:rsid w:val="005D3719"/>
    <w:rsid w:val="005D37BB"/>
    <w:rsid w:val="005D38CC"/>
    <w:rsid w:val="005D4039"/>
    <w:rsid w:val="005D587A"/>
    <w:rsid w:val="005D587E"/>
    <w:rsid w:val="005D5AF4"/>
    <w:rsid w:val="005D5C93"/>
    <w:rsid w:val="005D6145"/>
    <w:rsid w:val="005D72CD"/>
    <w:rsid w:val="005D73B0"/>
    <w:rsid w:val="005D7782"/>
    <w:rsid w:val="005D7CD6"/>
    <w:rsid w:val="005E0AD0"/>
    <w:rsid w:val="005E0C22"/>
    <w:rsid w:val="005E1C4B"/>
    <w:rsid w:val="005E1C92"/>
    <w:rsid w:val="005E1DEA"/>
    <w:rsid w:val="005E1F41"/>
    <w:rsid w:val="005E203D"/>
    <w:rsid w:val="005E2EF4"/>
    <w:rsid w:val="005E2F1E"/>
    <w:rsid w:val="005E3217"/>
    <w:rsid w:val="005E3712"/>
    <w:rsid w:val="005E3A72"/>
    <w:rsid w:val="005E40E9"/>
    <w:rsid w:val="005E46C4"/>
    <w:rsid w:val="005E47B4"/>
    <w:rsid w:val="005E47D4"/>
    <w:rsid w:val="005E4C50"/>
    <w:rsid w:val="005E4D0F"/>
    <w:rsid w:val="005E50B6"/>
    <w:rsid w:val="005E5437"/>
    <w:rsid w:val="005E5774"/>
    <w:rsid w:val="005E5F79"/>
    <w:rsid w:val="005E662C"/>
    <w:rsid w:val="005E67DD"/>
    <w:rsid w:val="005E716E"/>
    <w:rsid w:val="005E795B"/>
    <w:rsid w:val="005E7C2B"/>
    <w:rsid w:val="005E7CA7"/>
    <w:rsid w:val="005E7D43"/>
    <w:rsid w:val="005E7EEF"/>
    <w:rsid w:val="005F0083"/>
    <w:rsid w:val="005F01AF"/>
    <w:rsid w:val="005F0495"/>
    <w:rsid w:val="005F074F"/>
    <w:rsid w:val="005F0F2D"/>
    <w:rsid w:val="005F122A"/>
    <w:rsid w:val="005F1564"/>
    <w:rsid w:val="005F18B9"/>
    <w:rsid w:val="005F2A7C"/>
    <w:rsid w:val="005F2ED8"/>
    <w:rsid w:val="005F314C"/>
    <w:rsid w:val="005F366E"/>
    <w:rsid w:val="005F3821"/>
    <w:rsid w:val="005F392C"/>
    <w:rsid w:val="005F39E9"/>
    <w:rsid w:val="005F3B66"/>
    <w:rsid w:val="005F4009"/>
    <w:rsid w:val="005F5023"/>
    <w:rsid w:val="005F5063"/>
    <w:rsid w:val="005F5374"/>
    <w:rsid w:val="005F546E"/>
    <w:rsid w:val="005F5B24"/>
    <w:rsid w:val="005F5EAF"/>
    <w:rsid w:val="005F60BC"/>
    <w:rsid w:val="005F6156"/>
    <w:rsid w:val="005F72C6"/>
    <w:rsid w:val="00600A01"/>
    <w:rsid w:val="00600AA6"/>
    <w:rsid w:val="00600BC7"/>
    <w:rsid w:val="00601893"/>
    <w:rsid w:val="0060210E"/>
    <w:rsid w:val="006038C8"/>
    <w:rsid w:val="0060395B"/>
    <w:rsid w:val="00603E9B"/>
    <w:rsid w:val="006047C3"/>
    <w:rsid w:val="0060480F"/>
    <w:rsid w:val="00604888"/>
    <w:rsid w:val="006049F3"/>
    <w:rsid w:val="00604B56"/>
    <w:rsid w:val="00604B76"/>
    <w:rsid w:val="006050FF"/>
    <w:rsid w:val="0060569C"/>
    <w:rsid w:val="00605714"/>
    <w:rsid w:val="00605A51"/>
    <w:rsid w:val="006069F1"/>
    <w:rsid w:val="00606B98"/>
    <w:rsid w:val="00610434"/>
    <w:rsid w:val="00610808"/>
    <w:rsid w:val="0061112B"/>
    <w:rsid w:val="00611307"/>
    <w:rsid w:val="006113A1"/>
    <w:rsid w:val="00611BDC"/>
    <w:rsid w:val="00611FFA"/>
    <w:rsid w:val="0061244D"/>
    <w:rsid w:val="00612E2C"/>
    <w:rsid w:val="00613229"/>
    <w:rsid w:val="006137E3"/>
    <w:rsid w:val="006144A5"/>
    <w:rsid w:val="0061463C"/>
    <w:rsid w:val="006147A6"/>
    <w:rsid w:val="0061513F"/>
    <w:rsid w:val="006152D4"/>
    <w:rsid w:val="0061586E"/>
    <w:rsid w:val="00616B5C"/>
    <w:rsid w:val="00617303"/>
    <w:rsid w:val="00617330"/>
    <w:rsid w:val="00617456"/>
    <w:rsid w:val="00617A07"/>
    <w:rsid w:val="00620046"/>
    <w:rsid w:val="006207D2"/>
    <w:rsid w:val="006214F8"/>
    <w:rsid w:val="00621A65"/>
    <w:rsid w:val="006222CB"/>
    <w:rsid w:val="0062242E"/>
    <w:rsid w:val="006225FF"/>
    <w:rsid w:val="00622C0C"/>
    <w:rsid w:val="00622D34"/>
    <w:rsid w:val="00622E17"/>
    <w:rsid w:val="006237DA"/>
    <w:rsid w:val="00623942"/>
    <w:rsid w:val="00624B6B"/>
    <w:rsid w:val="00624F88"/>
    <w:rsid w:val="00625B7F"/>
    <w:rsid w:val="00626BF5"/>
    <w:rsid w:val="00626F09"/>
    <w:rsid w:val="00630781"/>
    <w:rsid w:val="00630BAD"/>
    <w:rsid w:val="00630DFF"/>
    <w:rsid w:val="00631157"/>
    <w:rsid w:val="006314CC"/>
    <w:rsid w:val="00631884"/>
    <w:rsid w:val="006326B2"/>
    <w:rsid w:val="00632920"/>
    <w:rsid w:val="00632B8C"/>
    <w:rsid w:val="00633219"/>
    <w:rsid w:val="0063376F"/>
    <w:rsid w:val="006337F8"/>
    <w:rsid w:val="00633A65"/>
    <w:rsid w:val="00633C88"/>
    <w:rsid w:val="00633CA8"/>
    <w:rsid w:val="00633CD9"/>
    <w:rsid w:val="00633D92"/>
    <w:rsid w:val="00633F17"/>
    <w:rsid w:val="00633F8B"/>
    <w:rsid w:val="006342B9"/>
    <w:rsid w:val="00634952"/>
    <w:rsid w:val="00634CDA"/>
    <w:rsid w:val="0063564D"/>
    <w:rsid w:val="0063586C"/>
    <w:rsid w:val="00635A5F"/>
    <w:rsid w:val="00635AD1"/>
    <w:rsid w:val="006363EA"/>
    <w:rsid w:val="00636EE2"/>
    <w:rsid w:val="006374A8"/>
    <w:rsid w:val="00640085"/>
    <w:rsid w:val="00640464"/>
    <w:rsid w:val="0064067F"/>
    <w:rsid w:val="00640CAB"/>
    <w:rsid w:val="00640D2E"/>
    <w:rsid w:val="00640F54"/>
    <w:rsid w:val="0064158D"/>
    <w:rsid w:val="00641751"/>
    <w:rsid w:val="00641D40"/>
    <w:rsid w:val="00642213"/>
    <w:rsid w:val="00642CD2"/>
    <w:rsid w:val="00642DB6"/>
    <w:rsid w:val="00642F52"/>
    <w:rsid w:val="0064358D"/>
    <w:rsid w:val="00643938"/>
    <w:rsid w:val="00643BF4"/>
    <w:rsid w:val="00643E74"/>
    <w:rsid w:val="006441AC"/>
    <w:rsid w:val="006443E6"/>
    <w:rsid w:val="00644F4C"/>
    <w:rsid w:val="006453D6"/>
    <w:rsid w:val="006461BB"/>
    <w:rsid w:val="00646433"/>
    <w:rsid w:val="00646A0E"/>
    <w:rsid w:val="006505EA"/>
    <w:rsid w:val="006506AC"/>
    <w:rsid w:val="00650FA0"/>
    <w:rsid w:val="006516A8"/>
    <w:rsid w:val="006519D5"/>
    <w:rsid w:val="00651D90"/>
    <w:rsid w:val="0065266B"/>
    <w:rsid w:val="00652E2C"/>
    <w:rsid w:val="006531E1"/>
    <w:rsid w:val="00653554"/>
    <w:rsid w:val="00654918"/>
    <w:rsid w:val="006549ED"/>
    <w:rsid w:val="006549F3"/>
    <w:rsid w:val="00655A32"/>
    <w:rsid w:val="00655D35"/>
    <w:rsid w:val="00655EB8"/>
    <w:rsid w:val="006566E5"/>
    <w:rsid w:val="00656F4A"/>
    <w:rsid w:val="006576DC"/>
    <w:rsid w:val="006577F7"/>
    <w:rsid w:val="00657C55"/>
    <w:rsid w:val="00660252"/>
    <w:rsid w:val="00660C44"/>
    <w:rsid w:val="006619E9"/>
    <w:rsid w:val="00661CA1"/>
    <w:rsid w:val="006627E7"/>
    <w:rsid w:val="00662CA6"/>
    <w:rsid w:val="00662DED"/>
    <w:rsid w:val="006636B6"/>
    <w:rsid w:val="00663BB3"/>
    <w:rsid w:val="00663D82"/>
    <w:rsid w:val="0066418A"/>
    <w:rsid w:val="00664273"/>
    <w:rsid w:val="0066462C"/>
    <w:rsid w:val="00664CB0"/>
    <w:rsid w:val="00665189"/>
    <w:rsid w:val="006652B7"/>
    <w:rsid w:val="00665464"/>
    <w:rsid w:val="00665545"/>
    <w:rsid w:val="00665C5F"/>
    <w:rsid w:val="00666052"/>
    <w:rsid w:val="00666190"/>
    <w:rsid w:val="00666E7D"/>
    <w:rsid w:val="00667135"/>
    <w:rsid w:val="006673F3"/>
    <w:rsid w:val="006679C6"/>
    <w:rsid w:val="006702B6"/>
    <w:rsid w:val="00671009"/>
    <w:rsid w:val="00671628"/>
    <w:rsid w:val="0067175C"/>
    <w:rsid w:val="00671B8F"/>
    <w:rsid w:val="00671F6D"/>
    <w:rsid w:val="00672993"/>
    <w:rsid w:val="00672DAC"/>
    <w:rsid w:val="00672DAF"/>
    <w:rsid w:val="0067386D"/>
    <w:rsid w:val="00673DA0"/>
    <w:rsid w:val="006745EB"/>
    <w:rsid w:val="00674927"/>
    <w:rsid w:val="00674B9C"/>
    <w:rsid w:val="00674DD2"/>
    <w:rsid w:val="00675440"/>
    <w:rsid w:val="00676C75"/>
    <w:rsid w:val="00676F62"/>
    <w:rsid w:val="00677443"/>
    <w:rsid w:val="006774B9"/>
    <w:rsid w:val="006779BA"/>
    <w:rsid w:val="00677AD2"/>
    <w:rsid w:val="0068032C"/>
    <w:rsid w:val="006809A1"/>
    <w:rsid w:val="00680A5D"/>
    <w:rsid w:val="00680B66"/>
    <w:rsid w:val="00682294"/>
    <w:rsid w:val="00682932"/>
    <w:rsid w:val="00683229"/>
    <w:rsid w:val="00683457"/>
    <w:rsid w:val="006839AB"/>
    <w:rsid w:val="00684C6D"/>
    <w:rsid w:val="00684E19"/>
    <w:rsid w:val="0068564A"/>
    <w:rsid w:val="00685717"/>
    <w:rsid w:val="0068678F"/>
    <w:rsid w:val="00686C17"/>
    <w:rsid w:val="00686EB0"/>
    <w:rsid w:val="00687A70"/>
    <w:rsid w:val="00687E24"/>
    <w:rsid w:val="00687F6B"/>
    <w:rsid w:val="0069002F"/>
    <w:rsid w:val="00690DEE"/>
    <w:rsid w:val="00690F2C"/>
    <w:rsid w:val="00690F63"/>
    <w:rsid w:val="006910D1"/>
    <w:rsid w:val="006915BD"/>
    <w:rsid w:val="00691C0A"/>
    <w:rsid w:val="00691CDB"/>
    <w:rsid w:val="006920AC"/>
    <w:rsid w:val="006920E8"/>
    <w:rsid w:val="00692A71"/>
    <w:rsid w:val="00692C79"/>
    <w:rsid w:val="00692FF5"/>
    <w:rsid w:val="00693D1E"/>
    <w:rsid w:val="00694575"/>
    <w:rsid w:val="00694EB7"/>
    <w:rsid w:val="00695515"/>
    <w:rsid w:val="006956EB"/>
    <w:rsid w:val="006958ED"/>
    <w:rsid w:val="00696487"/>
    <w:rsid w:val="006971BB"/>
    <w:rsid w:val="006971E5"/>
    <w:rsid w:val="006975BC"/>
    <w:rsid w:val="00697677"/>
    <w:rsid w:val="006A0254"/>
    <w:rsid w:val="006A03FC"/>
    <w:rsid w:val="006A059D"/>
    <w:rsid w:val="006A09B4"/>
    <w:rsid w:val="006A0B2D"/>
    <w:rsid w:val="006A1453"/>
    <w:rsid w:val="006A16D2"/>
    <w:rsid w:val="006A1717"/>
    <w:rsid w:val="006A183D"/>
    <w:rsid w:val="006A1C3F"/>
    <w:rsid w:val="006A1E93"/>
    <w:rsid w:val="006A23D3"/>
    <w:rsid w:val="006A2FF6"/>
    <w:rsid w:val="006A3043"/>
    <w:rsid w:val="006A3488"/>
    <w:rsid w:val="006A3819"/>
    <w:rsid w:val="006A3BC2"/>
    <w:rsid w:val="006A4DD2"/>
    <w:rsid w:val="006A508B"/>
    <w:rsid w:val="006A59B8"/>
    <w:rsid w:val="006A5A06"/>
    <w:rsid w:val="006A5C77"/>
    <w:rsid w:val="006A621F"/>
    <w:rsid w:val="006A65A3"/>
    <w:rsid w:val="006A678B"/>
    <w:rsid w:val="006A772A"/>
    <w:rsid w:val="006A7B8F"/>
    <w:rsid w:val="006A7DC8"/>
    <w:rsid w:val="006B0181"/>
    <w:rsid w:val="006B020B"/>
    <w:rsid w:val="006B0273"/>
    <w:rsid w:val="006B05BA"/>
    <w:rsid w:val="006B0881"/>
    <w:rsid w:val="006B0B8A"/>
    <w:rsid w:val="006B10EE"/>
    <w:rsid w:val="006B124B"/>
    <w:rsid w:val="006B2607"/>
    <w:rsid w:val="006B28DB"/>
    <w:rsid w:val="006B2AC6"/>
    <w:rsid w:val="006B2CAF"/>
    <w:rsid w:val="006B2DAC"/>
    <w:rsid w:val="006B2DDC"/>
    <w:rsid w:val="006B34D7"/>
    <w:rsid w:val="006B35FC"/>
    <w:rsid w:val="006B3626"/>
    <w:rsid w:val="006B3CC3"/>
    <w:rsid w:val="006B3DB2"/>
    <w:rsid w:val="006B4049"/>
    <w:rsid w:val="006B4979"/>
    <w:rsid w:val="006B565B"/>
    <w:rsid w:val="006B6676"/>
    <w:rsid w:val="006B6C66"/>
    <w:rsid w:val="006B7894"/>
    <w:rsid w:val="006B7D46"/>
    <w:rsid w:val="006B7D88"/>
    <w:rsid w:val="006C09C4"/>
    <w:rsid w:val="006C0DA1"/>
    <w:rsid w:val="006C0DBF"/>
    <w:rsid w:val="006C11CD"/>
    <w:rsid w:val="006C16CD"/>
    <w:rsid w:val="006C194B"/>
    <w:rsid w:val="006C231F"/>
    <w:rsid w:val="006C2F96"/>
    <w:rsid w:val="006C3170"/>
    <w:rsid w:val="006C364A"/>
    <w:rsid w:val="006C377D"/>
    <w:rsid w:val="006C3A9D"/>
    <w:rsid w:val="006C4EA0"/>
    <w:rsid w:val="006C54FF"/>
    <w:rsid w:val="006C5958"/>
    <w:rsid w:val="006C658D"/>
    <w:rsid w:val="006C6681"/>
    <w:rsid w:val="006C6D1E"/>
    <w:rsid w:val="006C77E8"/>
    <w:rsid w:val="006C7B81"/>
    <w:rsid w:val="006C7F23"/>
    <w:rsid w:val="006C7F2E"/>
    <w:rsid w:val="006D0058"/>
    <w:rsid w:val="006D0103"/>
    <w:rsid w:val="006D0153"/>
    <w:rsid w:val="006D0196"/>
    <w:rsid w:val="006D0CC9"/>
    <w:rsid w:val="006D17E0"/>
    <w:rsid w:val="006D2314"/>
    <w:rsid w:val="006D33DE"/>
    <w:rsid w:val="006D3459"/>
    <w:rsid w:val="006D384B"/>
    <w:rsid w:val="006D3A58"/>
    <w:rsid w:val="006D3C15"/>
    <w:rsid w:val="006D4E5B"/>
    <w:rsid w:val="006D5E19"/>
    <w:rsid w:val="006D64A1"/>
    <w:rsid w:val="006D695C"/>
    <w:rsid w:val="006D6AD6"/>
    <w:rsid w:val="006D7082"/>
    <w:rsid w:val="006D717C"/>
    <w:rsid w:val="006D724C"/>
    <w:rsid w:val="006D79C4"/>
    <w:rsid w:val="006D7A54"/>
    <w:rsid w:val="006D7F3F"/>
    <w:rsid w:val="006E0032"/>
    <w:rsid w:val="006E015E"/>
    <w:rsid w:val="006E02E1"/>
    <w:rsid w:val="006E056F"/>
    <w:rsid w:val="006E0A5A"/>
    <w:rsid w:val="006E0B3B"/>
    <w:rsid w:val="006E0F27"/>
    <w:rsid w:val="006E1136"/>
    <w:rsid w:val="006E136A"/>
    <w:rsid w:val="006E16DB"/>
    <w:rsid w:val="006E1749"/>
    <w:rsid w:val="006E1849"/>
    <w:rsid w:val="006E26E1"/>
    <w:rsid w:val="006E2BEA"/>
    <w:rsid w:val="006E2CFF"/>
    <w:rsid w:val="006E3484"/>
    <w:rsid w:val="006E37A6"/>
    <w:rsid w:val="006E39AB"/>
    <w:rsid w:val="006E3D3F"/>
    <w:rsid w:val="006E49B3"/>
    <w:rsid w:val="006E4E37"/>
    <w:rsid w:val="006E543C"/>
    <w:rsid w:val="006E5590"/>
    <w:rsid w:val="006E6C13"/>
    <w:rsid w:val="006E7091"/>
    <w:rsid w:val="006E726B"/>
    <w:rsid w:val="006E728F"/>
    <w:rsid w:val="006E749B"/>
    <w:rsid w:val="006E765F"/>
    <w:rsid w:val="006E7AA2"/>
    <w:rsid w:val="006E7B6F"/>
    <w:rsid w:val="006E7B8D"/>
    <w:rsid w:val="006E7E89"/>
    <w:rsid w:val="006F039C"/>
    <w:rsid w:val="006F098E"/>
    <w:rsid w:val="006F0BA9"/>
    <w:rsid w:val="006F11D7"/>
    <w:rsid w:val="006F150B"/>
    <w:rsid w:val="006F310F"/>
    <w:rsid w:val="006F3310"/>
    <w:rsid w:val="006F33C8"/>
    <w:rsid w:val="006F3F6C"/>
    <w:rsid w:val="006F40F2"/>
    <w:rsid w:val="006F465E"/>
    <w:rsid w:val="006F469A"/>
    <w:rsid w:val="006F4F23"/>
    <w:rsid w:val="006F5233"/>
    <w:rsid w:val="006F634F"/>
    <w:rsid w:val="006F691B"/>
    <w:rsid w:val="006F6F51"/>
    <w:rsid w:val="006F72CC"/>
    <w:rsid w:val="006F76DD"/>
    <w:rsid w:val="006F7A95"/>
    <w:rsid w:val="006F7CCB"/>
    <w:rsid w:val="006F7CD7"/>
    <w:rsid w:val="007003A1"/>
    <w:rsid w:val="007003C9"/>
    <w:rsid w:val="00700CD9"/>
    <w:rsid w:val="00700ECD"/>
    <w:rsid w:val="0070292B"/>
    <w:rsid w:val="00702B9D"/>
    <w:rsid w:val="0070332D"/>
    <w:rsid w:val="0070336F"/>
    <w:rsid w:val="00703E48"/>
    <w:rsid w:val="00703E9E"/>
    <w:rsid w:val="0070594A"/>
    <w:rsid w:val="00706AB8"/>
    <w:rsid w:val="007074F1"/>
    <w:rsid w:val="00707C3E"/>
    <w:rsid w:val="0071056D"/>
    <w:rsid w:val="00710ACA"/>
    <w:rsid w:val="007114B3"/>
    <w:rsid w:val="0071164C"/>
    <w:rsid w:val="0071167C"/>
    <w:rsid w:val="00711DF3"/>
    <w:rsid w:val="00712503"/>
    <w:rsid w:val="00714574"/>
    <w:rsid w:val="00714907"/>
    <w:rsid w:val="00714971"/>
    <w:rsid w:val="00714D2F"/>
    <w:rsid w:val="0071522D"/>
    <w:rsid w:val="00715578"/>
    <w:rsid w:val="007160C7"/>
    <w:rsid w:val="0071632F"/>
    <w:rsid w:val="00716790"/>
    <w:rsid w:val="0071773B"/>
    <w:rsid w:val="0072023E"/>
    <w:rsid w:val="00720DD1"/>
    <w:rsid w:val="00720E1A"/>
    <w:rsid w:val="00720F4D"/>
    <w:rsid w:val="007210A5"/>
    <w:rsid w:val="00721638"/>
    <w:rsid w:val="00721E36"/>
    <w:rsid w:val="00721EEE"/>
    <w:rsid w:val="00722100"/>
    <w:rsid w:val="00722164"/>
    <w:rsid w:val="00723093"/>
    <w:rsid w:val="007234ED"/>
    <w:rsid w:val="00723D4E"/>
    <w:rsid w:val="007242B6"/>
    <w:rsid w:val="00724B39"/>
    <w:rsid w:val="00724C7F"/>
    <w:rsid w:val="00725326"/>
    <w:rsid w:val="007262ED"/>
    <w:rsid w:val="007265EC"/>
    <w:rsid w:val="00726DF2"/>
    <w:rsid w:val="00726F24"/>
    <w:rsid w:val="007270F5"/>
    <w:rsid w:val="00727646"/>
    <w:rsid w:val="00727D60"/>
    <w:rsid w:val="007302AD"/>
    <w:rsid w:val="00730D6D"/>
    <w:rsid w:val="00731A22"/>
    <w:rsid w:val="00731C15"/>
    <w:rsid w:val="0073200E"/>
    <w:rsid w:val="007328DF"/>
    <w:rsid w:val="00732C74"/>
    <w:rsid w:val="007338D1"/>
    <w:rsid w:val="00733A16"/>
    <w:rsid w:val="00733F71"/>
    <w:rsid w:val="00734269"/>
    <w:rsid w:val="00734621"/>
    <w:rsid w:val="007346A4"/>
    <w:rsid w:val="00734776"/>
    <w:rsid w:val="00734852"/>
    <w:rsid w:val="00734A86"/>
    <w:rsid w:val="007356AC"/>
    <w:rsid w:val="007357BF"/>
    <w:rsid w:val="00736168"/>
    <w:rsid w:val="00736567"/>
    <w:rsid w:val="00736897"/>
    <w:rsid w:val="00736F6F"/>
    <w:rsid w:val="00737026"/>
    <w:rsid w:val="00737447"/>
    <w:rsid w:val="00740C15"/>
    <w:rsid w:val="007413B0"/>
    <w:rsid w:val="00741A23"/>
    <w:rsid w:val="00741ADF"/>
    <w:rsid w:val="007420F8"/>
    <w:rsid w:val="00742A94"/>
    <w:rsid w:val="00743434"/>
    <w:rsid w:val="00743887"/>
    <w:rsid w:val="00744503"/>
    <w:rsid w:val="007445A4"/>
    <w:rsid w:val="007446FD"/>
    <w:rsid w:val="00744911"/>
    <w:rsid w:val="00744C48"/>
    <w:rsid w:val="00744C6D"/>
    <w:rsid w:val="0074563B"/>
    <w:rsid w:val="0074569D"/>
    <w:rsid w:val="0074670B"/>
    <w:rsid w:val="0074683C"/>
    <w:rsid w:val="00746A97"/>
    <w:rsid w:val="00746C15"/>
    <w:rsid w:val="00746E75"/>
    <w:rsid w:val="007470A3"/>
    <w:rsid w:val="007471DF"/>
    <w:rsid w:val="00747262"/>
    <w:rsid w:val="00747B2E"/>
    <w:rsid w:val="00747EFE"/>
    <w:rsid w:val="00750639"/>
    <w:rsid w:val="007507AB"/>
    <w:rsid w:val="0075085A"/>
    <w:rsid w:val="0075124F"/>
    <w:rsid w:val="007512B3"/>
    <w:rsid w:val="0075194F"/>
    <w:rsid w:val="00751AA2"/>
    <w:rsid w:val="007522D5"/>
    <w:rsid w:val="007524E4"/>
    <w:rsid w:val="0075290F"/>
    <w:rsid w:val="007529B7"/>
    <w:rsid w:val="007534D9"/>
    <w:rsid w:val="00753D51"/>
    <w:rsid w:val="007543BC"/>
    <w:rsid w:val="00754529"/>
    <w:rsid w:val="00754FFA"/>
    <w:rsid w:val="00755437"/>
    <w:rsid w:val="00755CA4"/>
    <w:rsid w:val="00756179"/>
    <w:rsid w:val="0075650A"/>
    <w:rsid w:val="0075653C"/>
    <w:rsid w:val="00756B42"/>
    <w:rsid w:val="00756FEF"/>
    <w:rsid w:val="00757A41"/>
    <w:rsid w:val="00760D34"/>
    <w:rsid w:val="007610ED"/>
    <w:rsid w:val="0076166C"/>
    <w:rsid w:val="00761E6E"/>
    <w:rsid w:val="00762F7A"/>
    <w:rsid w:val="00763954"/>
    <w:rsid w:val="00763B1F"/>
    <w:rsid w:val="00763E94"/>
    <w:rsid w:val="007641DB"/>
    <w:rsid w:val="007641FA"/>
    <w:rsid w:val="00764260"/>
    <w:rsid w:val="0076532F"/>
    <w:rsid w:val="007661F1"/>
    <w:rsid w:val="0076688D"/>
    <w:rsid w:val="00766BB7"/>
    <w:rsid w:val="0076717D"/>
    <w:rsid w:val="00767670"/>
    <w:rsid w:val="00767BC8"/>
    <w:rsid w:val="00770AD3"/>
    <w:rsid w:val="00770C51"/>
    <w:rsid w:val="00771005"/>
    <w:rsid w:val="0077127E"/>
    <w:rsid w:val="00771D3A"/>
    <w:rsid w:val="00772087"/>
    <w:rsid w:val="00772930"/>
    <w:rsid w:val="007729BE"/>
    <w:rsid w:val="00772D5E"/>
    <w:rsid w:val="0077396B"/>
    <w:rsid w:val="00773C98"/>
    <w:rsid w:val="0077402D"/>
    <w:rsid w:val="00774871"/>
    <w:rsid w:val="00774DE9"/>
    <w:rsid w:val="0077516D"/>
    <w:rsid w:val="00775730"/>
    <w:rsid w:val="00775E15"/>
    <w:rsid w:val="007769D5"/>
    <w:rsid w:val="00776E05"/>
    <w:rsid w:val="00776E14"/>
    <w:rsid w:val="007773B4"/>
    <w:rsid w:val="00777575"/>
    <w:rsid w:val="0077774E"/>
    <w:rsid w:val="00777BF1"/>
    <w:rsid w:val="00780215"/>
    <w:rsid w:val="00780650"/>
    <w:rsid w:val="007807E7"/>
    <w:rsid w:val="00780C18"/>
    <w:rsid w:val="00780C63"/>
    <w:rsid w:val="00781672"/>
    <w:rsid w:val="00781CA5"/>
    <w:rsid w:val="007822F0"/>
    <w:rsid w:val="007830FF"/>
    <w:rsid w:val="00783870"/>
    <w:rsid w:val="00783EBD"/>
    <w:rsid w:val="00784731"/>
    <w:rsid w:val="00784B6E"/>
    <w:rsid w:val="00784D21"/>
    <w:rsid w:val="00784E40"/>
    <w:rsid w:val="00785B6F"/>
    <w:rsid w:val="00785D0A"/>
    <w:rsid w:val="00785F7E"/>
    <w:rsid w:val="00786118"/>
    <w:rsid w:val="0078698F"/>
    <w:rsid w:val="00786BE6"/>
    <w:rsid w:val="00787083"/>
    <w:rsid w:val="007871C1"/>
    <w:rsid w:val="00787389"/>
    <w:rsid w:val="0078746F"/>
    <w:rsid w:val="00787C7F"/>
    <w:rsid w:val="00790C81"/>
    <w:rsid w:val="00791C5A"/>
    <w:rsid w:val="00792969"/>
    <w:rsid w:val="00792A47"/>
    <w:rsid w:val="00793558"/>
    <w:rsid w:val="00794170"/>
    <w:rsid w:val="007954FB"/>
    <w:rsid w:val="00795649"/>
    <w:rsid w:val="00795A6D"/>
    <w:rsid w:val="00796259"/>
    <w:rsid w:val="00796CAC"/>
    <w:rsid w:val="00797804"/>
    <w:rsid w:val="00797981"/>
    <w:rsid w:val="00797B90"/>
    <w:rsid w:val="00797CB1"/>
    <w:rsid w:val="007A0051"/>
    <w:rsid w:val="007A014B"/>
    <w:rsid w:val="007A1105"/>
    <w:rsid w:val="007A1E31"/>
    <w:rsid w:val="007A2C5C"/>
    <w:rsid w:val="007A2E34"/>
    <w:rsid w:val="007A316E"/>
    <w:rsid w:val="007A37CB"/>
    <w:rsid w:val="007A403C"/>
    <w:rsid w:val="007A46F7"/>
    <w:rsid w:val="007A4836"/>
    <w:rsid w:val="007A4A2B"/>
    <w:rsid w:val="007A75C3"/>
    <w:rsid w:val="007B13C7"/>
    <w:rsid w:val="007B152D"/>
    <w:rsid w:val="007B15DD"/>
    <w:rsid w:val="007B1C26"/>
    <w:rsid w:val="007B242C"/>
    <w:rsid w:val="007B2D1D"/>
    <w:rsid w:val="007B31D6"/>
    <w:rsid w:val="007B37D2"/>
    <w:rsid w:val="007B382D"/>
    <w:rsid w:val="007B3DB6"/>
    <w:rsid w:val="007B4065"/>
    <w:rsid w:val="007B5171"/>
    <w:rsid w:val="007B5B51"/>
    <w:rsid w:val="007B5E9D"/>
    <w:rsid w:val="007B615D"/>
    <w:rsid w:val="007B680C"/>
    <w:rsid w:val="007B6DBB"/>
    <w:rsid w:val="007B7001"/>
    <w:rsid w:val="007B7782"/>
    <w:rsid w:val="007B77B7"/>
    <w:rsid w:val="007B7909"/>
    <w:rsid w:val="007B79D2"/>
    <w:rsid w:val="007C0035"/>
    <w:rsid w:val="007C0DBC"/>
    <w:rsid w:val="007C1455"/>
    <w:rsid w:val="007C17F2"/>
    <w:rsid w:val="007C2685"/>
    <w:rsid w:val="007C26C1"/>
    <w:rsid w:val="007C282E"/>
    <w:rsid w:val="007C2A34"/>
    <w:rsid w:val="007C2D71"/>
    <w:rsid w:val="007C327B"/>
    <w:rsid w:val="007C41C1"/>
    <w:rsid w:val="007C48BC"/>
    <w:rsid w:val="007C4BE7"/>
    <w:rsid w:val="007C4E1C"/>
    <w:rsid w:val="007C5DE3"/>
    <w:rsid w:val="007C5ED1"/>
    <w:rsid w:val="007C5EE7"/>
    <w:rsid w:val="007C6374"/>
    <w:rsid w:val="007C638F"/>
    <w:rsid w:val="007C662B"/>
    <w:rsid w:val="007C6921"/>
    <w:rsid w:val="007C720C"/>
    <w:rsid w:val="007C7743"/>
    <w:rsid w:val="007C7FC4"/>
    <w:rsid w:val="007D0582"/>
    <w:rsid w:val="007D092B"/>
    <w:rsid w:val="007D0C2F"/>
    <w:rsid w:val="007D0CA9"/>
    <w:rsid w:val="007D162E"/>
    <w:rsid w:val="007D1CDB"/>
    <w:rsid w:val="007D2512"/>
    <w:rsid w:val="007D26BE"/>
    <w:rsid w:val="007D310D"/>
    <w:rsid w:val="007D3668"/>
    <w:rsid w:val="007D3935"/>
    <w:rsid w:val="007D3ED8"/>
    <w:rsid w:val="007D4BB0"/>
    <w:rsid w:val="007D5383"/>
    <w:rsid w:val="007D693E"/>
    <w:rsid w:val="007D70E3"/>
    <w:rsid w:val="007E1CF7"/>
    <w:rsid w:val="007E252D"/>
    <w:rsid w:val="007E2C0F"/>
    <w:rsid w:val="007E2D33"/>
    <w:rsid w:val="007E364D"/>
    <w:rsid w:val="007E389C"/>
    <w:rsid w:val="007E3B65"/>
    <w:rsid w:val="007E3F5F"/>
    <w:rsid w:val="007E3FC9"/>
    <w:rsid w:val="007E4EA1"/>
    <w:rsid w:val="007E53D9"/>
    <w:rsid w:val="007E60B9"/>
    <w:rsid w:val="007E6574"/>
    <w:rsid w:val="007E6919"/>
    <w:rsid w:val="007E72C5"/>
    <w:rsid w:val="007E750D"/>
    <w:rsid w:val="007E75E1"/>
    <w:rsid w:val="007E7FA0"/>
    <w:rsid w:val="007E7FD4"/>
    <w:rsid w:val="007F0BA8"/>
    <w:rsid w:val="007F0F4E"/>
    <w:rsid w:val="007F1097"/>
    <w:rsid w:val="007F1987"/>
    <w:rsid w:val="007F261B"/>
    <w:rsid w:val="007F27DA"/>
    <w:rsid w:val="007F27FA"/>
    <w:rsid w:val="007F2AFD"/>
    <w:rsid w:val="007F329A"/>
    <w:rsid w:val="007F374E"/>
    <w:rsid w:val="007F410A"/>
    <w:rsid w:val="007F4367"/>
    <w:rsid w:val="007F496C"/>
    <w:rsid w:val="007F50FB"/>
    <w:rsid w:val="007F52DB"/>
    <w:rsid w:val="007F6652"/>
    <w:rsid w:val="007F6913"/>
    <w:rsid w:val="007F6F54"/>
    <w:rsid w:val="007F74AC"/>
    <w:rsid w:val="00800081"/>
    <w:rsid w:val="00800CC4"/>
    <w:rsid w:val="00801B27"/>
    <w:rsid w:val="00801E0A"/>
    <w:rsid w:val="00801EE7"/>
    <w:rsid w:val="00801F75"/>
    <w:rsid w:val="00802417"/>
    <w:rsid w:val="00802732"/>
    <w:rsid w:val="00802BD0"/>
    <w:rsid w:val="00803010"/>
    <w:rsid w:val="008037B8"/>
    <w:rsid w:val="00805346"/>
    <w:rsid w:val="00805EAB"/>
    <w:rsid w:val="0080659F"/>
    <w:rsid w:val="00806BEC"/>
    <w:rsid w:val="00806E64"/>
    <w:rsid w:val="00806E91"/>
    <w:rsid w:val="00806F70"/>
    <w:rsid w:val="008073AE"/>
    <w:rsid w:val="0081017E"/>
    <w:rsid w:val="00810350"/>
    <w:rsid w:val="008104C8"/>
    <w:rsid w:val="00810BF2"/>
    <w:rsid w:val="00811479"/>
    <w:rsid w:val="008116E4"/>
    <w:rsid w:val="008130D3"/>
    <w:rsid w:val="00813B2B"/>
    <w:rsid w:val="00813C25"/>
    <w:rsid w:val="00813FFF"/>
    <w:rsid w:val="00814614"/>
    <w:rsid w:val="00815092"/>
    <w:rsid w:val="00815B67"/>
    <w:rsid w:val="008161BF"/>
    <w:rsid w:val="008164FD"/>
    <w:rsid w:val="0081714D"/>
    <w:rsid w:val="00817316"/>
    <w:rsid w:val="00817405"/>
    <w:rsid w:val="00817644"/>
    <w:rsid w:val="0081776F"/>
    <w:rsid w:val="00817FA5"/>
    <w:rsid w:val="008203C3"/>
    <w:rsid w:val="0082074F"/>
    <w:rsid w:val="00820DC7"/>
    <w:rsid w:val="00820DF7"/>
    <w:rsid w:val="008215AF"/>
    <w:rsid w:val="008225C7"/>
    <w:rsid w:val="00822A69"/>
    <w:rsid w:val="00822C06"/>
    <w:rsid w:val="0082397D"/>
    <w:rsid w:val="00823B25"/>
    <w:rsid w:val="00823CE6"/>
    <w:rsid w:val="008248BE"/>
    <w:rsid w:val="008249EC"/>
    <w:rsid w:val="00824E28"/>
    <w:rsid w:val="00825577"/>
    <w:rsid w:val="0082592F"/>
    <w:rsid w:val="008261F2"/>
    <w:rsid w:val="008263E8"/>
    <w:rsid w:val="00826521"/>
    <w:rsid w:val="008265DF"/>
    <w:rsid w:val="0082694C"/>
    <w:rsid w:val="00826BE1"/>
    <w:rsid w:val="00826CBD"/>
    <w:rsid w:val="00827562"/>
    <w:rsid w:val="008277CC"/>
    <w:rsid w:val="0082780C"/>
    <w:rsid w:val="008278D5"/>
    <w:rsid w:val="00827BBB"/>
    <w:rsid w:val="00830D16"/>
    <w:rsid w:val="008321CB"/>
    <w:rsid w:val="0083227D"/>
    <w:rsid w:val="00832D50"/>
    <w:rsid w:val="00833572"/>
    <w:rsid w:val="00833AAF"/>
    <w:rsid w:val="00834033"/>
    <w:rsid w:val="00834411"/>
    <w:rsid w:val="00834497"/>
    <w:rsid w:val="0083466B"/>
    <w:rsid w:val="00834A38"/>
    <w:rsid w:val="00834F1B"/>
    <w:rsid w:val="00835080"/>
    <w:rsid w:val="00836DE7"/>
    <w:rsid w:val="00836EC7"/>
    <w:rsid w:val="008371DA"/>
    <w:rsid w:val="008373DA"/>
    <w:rsid w:val="0083740F"/>
    <w:rsid w:val="00837941"/>
    <w:rsid w:val="008405DD"/>
    <w:rsid w:val="0084094B"/>
    <w:rsid w:val="00840978"/>
    <w:rsid w:val="00840BD7"/>
    <w:rsid w:val="00841D8D"/>
    <w:rsid w:val="00841E25"/>
    <w:rsid w:val="00842172"/>
    <w:rsid w:val="0084260A"/>
    <w:rsid w:val="008429B0"/>
    <w:rsid w:val="00842AF8"/>
    <w:rsid w:val="00843171"/>
    <w:rsid w:val="00843854"/>
    <w:rsid w:val="00843BED"/>
    <w:rsid w:val="008441C7"/>
    <w:rsid w:val="00844BBF"/>
    <w:rsid w:val="00844E9A"/>
    <w:rsid w:val="0084549E"/>
    <w:rsid w:val="00845AB5"/>
    <w:rsid w:val="00845E92"/>
    <w:rsid w:val="008461F3"/>
    <w:rsid w:val="00846BB4"/>
    <w:rsid w:val="00846BB8"/>
    <w:rsid w:val="00847927"/>
    <w:rsid w:val="00847A76"/>
    <w:rsid w:val="00847CC0"/>
    <w:rsid w:val="00850179"/>
    <w:rsid w:val="00850D36"/>
    <w:rsid w:val="00850D9E"/>
    <w:rsid w:val="00850F2F"/>
    <w:rsid w:val="00851233"/>
    <w:rsid w:val="00851FFE"/>
    <w:rsid w:val="008520FE"/>
    <w:rsid w:val="0085318E"/>
    <w:rsid w:val="0085350B"/>
    <w:rsid w:val="00853894"/>
    <w:rsid w:val="00853C89"/>
    <w:rsid w:val="00853FB3"/>
    <w:rsid w:val="00855201"/>
    <w:rsid w:val="00855A29"/>
    <w:rsid w:val="00855AC2"/>
    <w:rsid w:val="00855D37"/>
    <w:rsid w:val="00856010"/>
    <w:rsid w:val="0085657A"/>
    <w:rsid w:val="00856878"/>
    <w:rsid w:val="00856BBC"/>
    <w:rsid w:val="00857738"/>
    <w:rsid w:val="00857946"/>
    <w:rsid w:val="00857C56"/>
    <w:rsid w:val="008604E2"/>
    <w:rsid w:val="0086071D"/>
    <w:rsid w:val="00860ED6"/>
    <w:rsid w:val="0086104B"/>
    <w:rsid w:val="008620AB"/>
    <w:rsid w:val="008622AF"/>
    <w:rsid w:val="00862705"/>
    <w:rsid w:val="008628C4"/>
    <w:rsid w:val="00862976"/>
    <w:rsid w:val="0086308D"/>
    <w:rsid w:val="00863685"/>
    <w:rsid w:val="00863BED"/>
    <w:rsid w:val="008644A1"/>
    <w:rsid w:val="00864903"/>
    <w:rsid w:val="008654ED"/>
    <w:rsid w:val="008656D0"/>
    <w:rsid w:val="00866146"/>
    <w:rsid w:val="008668E3"/>
    <w:rsid w:val="008669C6"/>
    <w:rsid w:val="00867472"/>
    <w:rsid w:val="008675C2"/>
    <w:rsid w:val="00867617"/>
    <w:rsid w:val="0087019F"/>
    <w:rsid w:val="0087097D"/>
    <w:rsid w:val="00870D11"/>
    <w:rsid w:val="00871972"/>
    <w:rsid w:val="00871B73"/>
    <w:rsid w:val="00871E10"/>
    <w:rsid w:val="008722CD"/>
    <w:rsid w:val="00872675"/>
    <w:rsid w:val="00872797"/>
    <w:rsid w:val="0087334A"/>
    <w:rsid w:val="00873706"/>
    <w:rsid w:val="008742CF"/>
    <w:rsid w:val="0087449A"/>
    <w:rsid w:val="00874680"/>
    <w:rsid w:val="008757A6"/>
    <w:rsid w:val="00875FA7"/>
    <w:rsid w:val="0087600A"/>
    <w:rsid w:val="0087673F"/>
    <w:rsid w:val="00876927"/>
    <w:rsid w:val="00876E31"/>
    <w:rsid w:val="008777AB"/>
    <w:rsid w:val="008778AD"/>
    <w:rsid w:val="008807E8"/>
    <w:rsid w:val="008808F8"/>
    <w:rsid w:val="00880BDB"/>
    <w:rsid w:val="008815F1"/>
    <w:rsid w:val="0088187E"/>
    <w:rsid w:val="00881A65"/>
    <w:rsid w:val="00881AA0"/>
    <w:rsid w:val="0088214B"/>
    <w:rsid w:val="0088244F"/>
    <w:rsid w:val="008838F5"/>
    <w:rsid w:val="00883C54"/>
    <w:rsid w:val="008842E3"/>
    <w:rsid w:val="00884439"/>
    <w:rsid w:val="008848FC"/>
    <w:rsid w:val="008856F5"/>
    <w:rsid w:val="008858CF"/>
    <w:rsid w:val="00885D69"/>
    <w:rsid w:val="008861D4"/>
    <w:rsid w:val="008866F8"/>
    <w:rsid w:val="008874D1"/>
    <w:rsid w:val="0088766C"/>
    <w:rsid w:val="008877FA"/>
    <w:rsid w:val="00887D52"/>
    <w:rsid w:val="00891670"/>
    <w:rsid w:val="008920EE"/>
    <w:rsid w:val="008921C0"/>
    <w:rsid w:val="00892E65"/>
    <w:rsid w:val="00893EF2"/>
    <w:rsid w:val="00894E96"/>
    <w:rsid w:val="00894F50"/>
    <w:rsid w:val="008952EA"/>
    <w:rsid w:val="00895600"/>
    <w:rsid w:val="00895DCD"/>
    <w:rsid w:val="00895DD0"/>
    <w:rsid w:val="00895F99"/>
    <w:rsid w:val="00896489"/>
    <w:rsid w:val="0089675A"/>
    <w:rsid w:val="00896A1E"/>
    <w:rsid w:val="00896B26"/>
    <w:rsid w:val="00897E2E"/>
    <w:rsid w:val="008A0850"/>
    <w:rsid w:val="008A0B04"/>
    <w:rsid w:val="008A0CE3"/>
    <w:rsid w:val="008A1CDB"/>
    <w:rsid w:val="008A32CB"/>
    <w:rsid w:val="008A3545"/>
    <w:rsid w:val="008A3643"/>
    <w:rsid w:val="008A3670"/>
    <w:rsid w:val="008A3811"/>
    <w:rsid w:val="008A4471"/>
    <w:rsid w:val="008A47AF"/>
    <w:rsid w:val="008A4AAD"/>
    <w:rsid w:val="008A5670"/>
    <w:rsid w:val="008A615A"/>
    <w:rsid w:val="008A64C0"/>
    <w:rsid w:val="008A6CD1"/>
    <w:rsid w:val="008A6DB7"/>
    <w:rsid w:val="008A6E86"/>
    <w:rsid w:val="008A6EF7"/>
    <w:rsid w:val="008A7D3F"/>
    <w:rsid w:val="008A7DCE"/>
    <w:rsid w:val="008A7F4D"/>
    <w:rsid w:val="008B0084"/>
    <w:rsid w:val="008B0E60"/>
    <w:rsid w:val="008B0FC2"/>
    <w:rsid w:val="008B1549"/>
    <w:rsid w:val="008B19A2"/>
    <w:rsid w:val="008B1C0A"/>
    <w:rsid w:val="008B1F45"/>
    <w:rsid w:val="008B2002"/>
    <w:rsid w:val="008B2F9F"/>
    <w:rsid w:val="008B373C"/>
    <w:rsid w:val="008B40F2"/>
    <w:rsid w:val="008B4104"/>
    <w:rsid w:val="008B4C77"/>
    <w:rsid w:val="008B5381"/>
    <w:rsid w:val="008B53E1"/>
    <w:rsid w:val="008B5736"/>
    <w:rsid w:val="008B5FF2"/>
    <w:rsid w:val="008B6C27"/>
    <w:rsid w:val="008C03AC"/>
    <w:rsid w:val="008C0B78"/>
    <w:rsid w:val="008C161C"/>
    <w:rsid w:val="008C1666"/>
    <w:rsid w:val="008C26DC"/>
    <w:rsid w:val="008C2831"/>
    <w:rsid w:val="008C317D"/>
    <w:rsid w:val="008C4B87"/>
    <w:rsid w:val="008C4C40"/>
    <w:rsid w:val="008C4F8F"/>
    <w:rsid w:val="008C5428"/>
    <w:rsid w:val="008C5511"/>
    <w:rsid w:val="008C5D8C"/>
    <w:rsid w:val="008C659E"/>
    <w:rsid w:val="008C6ADE"/>
    <w:rsid w:val="008C6B41"/>
    <w:rsid w:val="008C7487"/>
    <w:rsid w:val="008C7A11"/>
    <w:rsid w:val="008C7AB9"/>
    <w:rsid w:val="008D02AE"/>
    <w:rsid w:val="008D07A1"/>
    <w:rsid w:val="008D08C6"/>
    <w:rsid w:val="008D0ACF"/>
    <w:rsid w:val="008D1AB6"/>
    <w:rsid w:val="008D1D3D"/>
    <w:rsid w:val="008D2BF3"/>
    <w:rsid w:val="008D2D69"/>
    <w:rsid w:val="008D3520"/>
    <w:rsid w:val="008D3639"/>
    <w:rsid w:val="008D36C2"/>
    <w:rsid w:val="008D4638"/>
    <w:rsid w:val="008D4C5B"/>
    <w:rsid w:val="008D4F98"/>
    <w:rsid w:val="008D6099"/>
    <w:rsid w:val="008D62E9"/>
    <w:rsid w:val="008D673D"/>
    <w:rsid w:val="008D6BDD"/>
    <w:rsid w:val="008D6C64"/>
    <w:rsid w:val="008D6FD1"/>
    <w:rsid w:val="008E008A"/>
    <w:rsid w:val="008E0150"/>
    <w:rsid w:val="008E0887"/>
    <w:rsid w:val="008E116B"/>
    <w:rsid w:val="008E155F"/>
    <w:rsid w:val="008E186F"/>
    <w:rsid w:val="008E1ACC"/>
    <w:rsid w:val="008E1EDF"/>
    <w:rsid w:val="008E20CC"/>
    <w:rsid w:val="008E213D"/>
    <w:rsid w:val="008E2647"/>
    <w:rsid w:val="008E314B"/>
    <w:rsid w:val="008E33BD"/>
    <w:rsid w:val="008E406B"/>
    <w:rsid w:val="008E433B"/>
    <w:rsid w:val="008E4445"/>
    <w:rsid w:val="008E473D"/>
    <w:rsid w:val="008E48EA"/>
    <w:rsid w:val="008E526F"/>
    <w:rsid w:val="008E5389"/>
    <w:rsid w:val="008E53F5"/>
    <w:rsid w:val="008E5828"/>
    <w:rsid w:val="008E5872"/>
    <w:rsid w:val="008E6AF5"/>
    <w:rsid w:val="008E7744"/>
    <w:rsid w:val="008F0621"/>
    <w:rsid w:val="008F0625"/>
    <w:rsid w:val="008F0E90"/>
    <w:rsid w:val="008F0EEF"/>
    <w:rsid w:val="008F2153"/>
    <w:rsid w:val="008F2291"/>
    <w:rsid w:val="008F24B6"/>
    <w:rsid w:val="008F2D6F"/>
    <w:rsid w:val="008F3A97"/>
    <w:rsid w:val="008F4835"/>
    <w:rsid w:val="008F53E5"/>
    <w:rsid w:val="008F54BB"/>
    <w:rsid w:val="008F5574"/>
    <w:rsid w:val="008F5B23"/>
    <w:rsid w:val="008F5B85"/>
    <w:rsid w:val="008F63B6"/>
    <w:rsid w:val="008F7A07"/>
    <w:rsid w:val="008F7B8D"/>
    <w:rsid w:val="00900177"/>
    <w:rsid w:val="009025D8"/>
    <w:rsid w:val="00902EFC"/>
    <w:rsid w:val="009038D4"/>
    <w:rsid w:val="009043DB"/>
    <w:rsid w:val="009046EC"/>
    <w:rsid w:val="009049C2"/>
    <w:rsid w:val="00904ECF"/>
    <w:rsid w:val="0090601E"/>
    <w:rsid w:val="0090652F"/>
    <w:rsid w:val="00906BA3"/>
    <w:rsid w:val="00906CC1"/>
    <w:rsid w:val="009075BB"/>
    <w:rsid w:val="00907A68"/>
    <w:rsid w:val="00907A9B"/>
    <w:rsid w:val="00907CE2"/>
    <w:rsid w:val="00907E9A"/>
    <w:rsid w:val="00907F85"/>
    <w:rsid w:val="0091031F"/>
    <w:rsid w:val="009106B1"/>
    <w:rsid w:val="0091124A"/>
    <w:rsid w:val="009115B1"/>
    <w:rsid w:val="00912679"/>
    <w:rsid w:val="0091268E"/>
    <w:rsid w:val="00912B90"/>
    <w:rsid w:val="009141BB"/>
    <w:rsid w:val="0091493D"/>
    <w:rsid w:val="00914AFC"/>
    <w:rsid w:val="00915369"/>
    <w:rsid w:val="00915EA4"/>
    <w:rsid w:val="00916353"/>
    <w:rsid w:val="00916722"/>
    <w:rsid w:val="00916C0C"/>
    <w:rsid w:val="00916DA7"/>
    <w:rsid w:val="00917061"/>
    <w:rsid w:val="00917EE4"/>
    <w:rsid w:val="00917F9B"/>
    <w:rsid w:val="009200AB"/>
    <w:rsid w:val="009203A1"/>
    <w:rsid w:val="00920ABE"/>
    <w:rsid w:val="009217A8"/>
    <w:rsid w:val="00921EAF"/>
    <w:rsid w:val="00922B02"/>
    <w:rsid w:val="00923292"/>
    <w:rsid w:val="00923588"/>
    <w:rsid w:val="00923686"/>
    <w:rsid w:val="009239E0"/>
    <w:rsid w:val="00924008"/>
    <w:rsid w:val="009243AD"/>
    <w:rsid w:val="00924EF3"/>
    <w:rsid w:val="009251ED"/>
    <w:rsid w:val="00925517"/>
    <w:rsid w:val="0092555F"/>
    <w:rsid w:val="0092560E"/>
    <w:rsid w:val="00925C39"/>
    <w:rsid w:val="00926DF5"/>
    <w:rsid w:val="00926E6B"/>
    <w:rsid w:val="00927053"/>
    <w:rsid w:val="009270D7"/>
    <w:rsid w:val="00927267"/>
    <w:rsid w:val="00927432"/>
    <w:rsid w:val="00927AC3"/>
    <w:rsid w:val="00927D22"/>
    <w:rsid w:val="00927F31"/>
    <w:rsid w:val="0093075E"/>
    <w:rsid w:val="00930D94"/>
    <w:rsid w:val="00930FDD"/>
    <w:rsid w:val="00931081"/>
    <w:rsid w:val="00931A12"/>
    <w:rsid w:val="0093243F"/>
    <w:rsid w:val="00932E2C"/>
    <w:rsid w:val="00932F46"/>
    <w:rsid w:val="00933190"/>
    <w:rsid w:val="00933D8C"/>
    <w:rsid w:val="009343F9"/>
    <w:rsid w:val="009348DB"/>
    <w:rsid w:val="009354AA"/>
    <w:rsid w:val="0093564B"/>
    <w:rsid w:val="00935E62"/>
    <w:rsid w:val="00936183"/>
    <w:rsid w:val="00937852"/>
    <w:rsid w:val="00940194"/>
    <w:rsid w:val="00940536"/>
    <w:rsid w:val="00940C0C"/>
    <w:rsid w:val="00940D7F"/>
    <w:rsid w:val="00940F5B"/>
    <w:rsid w:val="0094165D"/>
    <w:rsid w:val="00941741"/>
    <w:rsid w:val="00941EA6"/>
    <w:rsid w:val="0094249D"/>
    <w:rsid w:val="00942560"/>
    <w:rsid w:val="0094258A"/>
    <w:rsid w:val="00942C94"/>
    <w:rsid w:val="00943062"/>
    <w:rsid w:val="009431DB"/>
    <w:rsid w:val="00943A4D"/>
    <w:rsid w:val="00944071"/>
    <w:rsid w:val="00944099"/>
    <w:rsid w:val="00944287"/>
    <w:rsid w:val="00945063"/>
    <w:rsid w:val="00945C62"/>
    <w:rsid w:val="00945CCB"/>
    <w:rsid w:val="009466C5"/>
    <w:rsid w:val="0094672A"/>
    <w:rsid w:val="00946F27"/>
    <w:rsid w:val="00947148"/>
    <w:rsid w:val="00947183"/>
    <w:rsid w:val="00947457"/>
    <w:rsid w:val="00947462"/>
    <w:rsid w:val="00947ACE"/>
    <w:rsid w:val="0095069C"/>
    <w:rsid w:val="00951084"/>
    <w:rsid w:val="0095127F"/>
    <w:rsid w:val="0095183E"/>
    <w:rsid w:val="00951931"/>
    <w:rsid w:val="00951D4B"/>
    <w:rsid w:val="00952510"/>
    <w:rsid w:val="009527F4"/>
    <w:rsid w:val="0095298D"/>
    <w:rsid w:val="00952EAD"/>
    <w:rsid w:val="0095344F"/>
    <w:rsid w:val="00953ADA"/>
    <w:rsid w:val="00953CA0"/>
    <w:rsid w:val="00953D5D"/>
    <w:rsid w:val="009546E2"/>
    <w:rsid w:val="00954722"/>
    <w:rsid w:val="00954962"/>
    <w:rsid w:val="009550A3"/>
    <w:rsid w:val="009552F0"/>
    <w:rsid w:val="00955D0D"/>
    <w:rsid w:val="00955F43"/>
    <w:rsid w:val="0095635B"/>
    <w:rsid w:val="0095671A"/>
    <w:rsid w:val="00956B63"/>
    <w:rsid w:val="009572B1"/>
    <w:rsid w:val="0095755F"/>
    <w:rsid w:val="00957604"/>
    <w:rsid w:val="0095781B"/>
    <w:rsid w:val="00957C30"/>
    <w:rsid w:val="00957E76"/>
    <w:rsid w:val="0096059A"/>
    <w:rsid w:val="0096096B"/>
    <w:rsid w:val="00960AC3"/>
    <w:rsid w:val="00960E81"/>
    <w:rsid w:val="0096135C"/>
    <w:rsid w:val="009620AC"/>
    <w:rsid w:val="0096276F"/>
    <w:rsid w:val="009631F4"/>
    <w:rsid w:val="0096326C"/>
    <w:rsid w:val="0096366B"/>
    <w:rsid w:val="0096367C"/>
    <w:rsid w:val="00963EF5"/>
    <w:rsid w:val="0096404F"/>
    <w:rsid w:val="00964354"/>
    <w:rsid w:val="00964390"/>
    <w:rsid w:val="0096478A"/>
    <w:rsid w:val="00964A90"/>
    <w:rsid w:val="00965319"/>
    <w:rsid w:val="00965792"/>
    <w:rsid w:val="009661DF"/>
    <w:rsid w:val="0096633A"/>
    <w:rsid w:val="0096694B"/>
    <w:rsid w:val="00967EE2"/>
    <w:rsid w:val="00970351"/>
    <w:rsid w:val="00970391"/>
    <w:rsid w:val="0097075B"/>
    <w:rsid w:val="00970CDB"/>
    <w:rsid w:val="0097153E"/>
    <w:rsid w:val="0097166F"/>
    <w:rsid w:val="00971747"/>
    <w:rsid w:val="00971EC2"/>
    <w:rsid w:val="00971F64"/>
    <w:rsid w:val="0097206E"/>
    <w:rsid w:val="0097362F"/>
    <w:rsid w:val="00973699"/>
    <w:rsid w:val="00974999"/>
    <w:rsid w:val="00974B39"/>
    <w:rsid w:val="00974F8B"/>
    <w:rsid w:val="0097510B"/>
    <w:rsid w:val="00975356"/>
    <w:rsid w:val="00975A11"/>
    <w:rsid w:val="00975B65"/>
    <w:rsid w:val="00975C4B"/>
    <w:rsid w:val="009761F8"/>
    <w:rsid w:val="00976D31"/>
    <w:rsid w:val="00977106"/>
    <w:rsid w:val="0097732A"/>
    <w:rsid w:val="0097737B"/>
    <w:rsid w:val="00977597"/>
    <w:rsid w:val="00977C9B"/>
    <w:rsid w:val="00980C32"/>
    <w:rsid w:val="00980FCA"/>
    <w:rsid w:val="009812FC"/>
    <w:rsid w:val="00981833"/>
    <w:rsid w:val="00981CEB"/>
    <w:rsid w:val="0098215A"/>
    <w:rsid w:val="009826C9"/>
    <w:rsid w:val="009828F2"/>
    <w:rsid w:val="00982D78"/>
    <w:rsid w:val="0098341D"/>
    <w:rsid w:val="00983CD8"/>
    <w:rsid w:val="0098419B"/>
    <w:rsid w:val="0098439B"/>
    <w:rsid w:val="00984A08"/>
    <w:rsid w:val="00984DE8"/>
    <w:rsid w:val="00985079"/>
    <w:rsid w:val="00985624"/>
    <w:rsid w:val="00985B09"/>
    <w:rsid w:val="009861FA"/>
    <w:rsid w:val="009863C3"/>
    <w:rsid w:val="00986AA3"/>
    <w:rsid w:val="0098728B"/>
    <w:rsid w:val="00987EFC"/>
    <w:rsid w:val="00990390"/>
    <w:rsid w:val="009903A4"/>
    <w:rsid w:val="00990E57"/>
    <w:rsid w:val="00990FBE"/>
    <w:rsid w:val="0099123A"/>
    <w:rsid w:val="00991F4C"/>
    <w:rsid w:val="00993163"/>
    <w:rsid w:val="00993833"/>
    <w:rsid w:val="009948B7"/>
    <w:rsid w:val="00994EF7"/>
    <w:rsid w:val="00995006"/>
    <w:rsid w:val="009954EA"/>
    <w:rsid w:val="0099564C"/>
    <w:rsid w:val="00995794"/>
    <w:rsid w:val="00995ADC"/>
    <w:rsid w:val="00995E6D"/>
    <w:rsid w:val="00996BF0"/>
    <w:rsid w:val="009971A5"/>
    <w:rsid w:val="009A0079"/>
    <w:rsid w:val="009A1542"/>
    <w:rsid w:val="009A15F0"/>
    <w:rsid w:val="009A1D05"/>
    <w:rsid w:val="009A1DE5"/>
    <w:rsid w:val="009A20DC"/>
    <w:rsid w:val="009A2678"/>
    <w:rsid w:val="009A2963"/>
    <w:rsid w:val="009A37C3"/>
    <w:rsid w:val="009A4161"/>
    <w:rsid w:val="009A4248"/>
    <w:rsid w:val="009A439E"/>
    <w:rsid w:val="009A4638"/>
    <w:rsid w:val="009A4BC5"/>
    <w:rsid w:val="009A5131"/>
    <w:rsid w:val="009A53BE"/>
    <w:rsid w:val="009A5B8D"/>
    <w:rsid w:val="009A5E1D"/>
    <w:rsid w:val="009A5F03"/>
    <w:rsid w:val="009A611D"/>
    <w:rsid w:val="009A6179"/>
    <w:rsid w:val="009A63E2"/>
    <w:rsid w:val="009A783C"/>
    <w:rsid w:val="009B00EE"/>
    <w:rsid w:val="009B0934"/>
    <w:rsid w:val="009B0C1F"/>
    <w:rsid w:val="009B0C32"/>
    <w:rsid w:val="009B0E61"/>
    <w:rsid w:val="009B110B"/>
    <w:rsid w:val="009B1846"/>
    <w:rsid w:val="009B1EB4"/>
    <w:rsid w:val="009B1EC4"/>
    <w:rsid w:val="009B27E7"/>
    <w:rsid w:val="009B2BC3"/>
    <w:rsid w:val="009B3422"/>
    <w:rsid w:val="009B35B2"/>
    <w:rsid w:val="009B3A50"/>
    <w:rsid w:val="009B4233"/>
    <w:rsid w:val="009B46DB"/>
    <w:rsid w:val="009B4FA4"/>
    <w:rsid w:val="009B5301"/>
    <w:rsid w:val="009B56B4"/>
    <w:rsid w:val="009B6090"/>
    <w:rsid w:val="009B794A"/>
    <w:rsid w:val="009B7EB7"/>
    <w:rsid w:val="009B7F83"/>
    <w:rsid w:val="009C01C2"/>
    <w:rsid w:val="009C041C"/>
    <w:rsid w:val="009C0479"/>
    <w:rsid w:val="009C0890"/>
    <w:rsid w:val="009C0ACC"/>
    <w:rsid w:val="009C0D44"/>
    <w:rsid w:val="009C1A53"/>
    <w:rsid w:val="009C1AAF"/>
    <w:rsid w:val="009C2D20"/>
    <w:rsid w:val="009C2E98"/>
    <w:rsid w:val="009C302B"/>
    <w:rsid w:val="009C316B"/>
    <w:rsid w:val="009C3243"/>
    <w:rsid w:val="009C3472"/>
    <w:rsid w:val="009C37E3"/>
    <w:rsid w:val="009C3A33"/>
    <w:rsid w:val="009C3F81"/>
    <w:rsid w:val="009C4415"/>
    <w:rsid w:val="009C4A91"/>
    <w:rsid w:val="009C5127"/>
    <w:rsid w:val="009C51FA"/>
    <w:rsid w:val="009C52B6"/>
    <w:rsid w:val="009C740F"/>
    <w:rsid w:val="009C7535"/>
    <w:rsid w:val="009C7FD7"/>
    <w:rsid w:val="009D1032"/>
    <w:rsid w:val="009D176B"/>
    <w:rsid w:val="009D1C1B"/>
    <w:rsid w:val="009D27EE"/>
    <w:rsid w:val="009D376F"/>
    <w:rsid w:val="009D37BB"/>
    <w:rsid w:val="009D3A29"/>
    <w:rsid w:val="009D3D88"/>
    <w:rsid w:val="009D437D"/>
    <w:rsid w:val="009D43BE"/>
    <w:rsid w:val="009D448E"/>
    <w:rsid w:val="009D4C7C"/>
    <w:rsid w:val="009D4D56"/>
    <w:rsid w:val="009D4EBB"/>
    <w:rsid w:val="009D502A"/>
    <w:rsid w:val="009D5670"/>
    <w:rsid w:val="009D5BB8"/>
    <w:rsid w:val="009D5BFD"/>
    <w:rsid w:val="009D5CFA"/>
    <w:rsid w:val="009D6546"/>
    <w:rsid w:val="009D69D3"/>
    <w:rsid w:val="009D6ED2"/>
    <w:rsid w:val="009D6F38"/>
    <w:rsid w:val="009D705B"/>
    <w:rsid w:val="009E0226"/>
    <w:rsid w:val="009E0408"/>
    <w:rsid w:val="009E0A9A"/>
    <w:rsid w:val="009E1A08"/>
    <w:rsid w:val="009E1BDC"/>
    <w:rsid w:val="009E24D7"/>
    <w:rsid w:val="009E2527"/>
    <w:rsid w:val="009E272C"/>
    <w:rsid w:val="009E2DE4"/>
    <w:rsid w:val="009E2EA1"/>
    <w:rsid w:val="009E3165"/>
    <w:rsid w:val="009E35C3"/>
    <w:rsid w:val="009E35D0"/>
    <w:rsid w:val="009E3898"/>
    <w:rsid w:val="009E47C4"/>
    <w:rsid w:val="009E5327"/>
    <w:rsid w:val="009E6ED6"/>
    <w:rsid w:val="009E71AC"/>
    <w:rsid w:val="009E7DC1"/>
    <w:rsid w:val="009F11F0"/>
    <w:rsid w:val="009F2624"/>
    <w:rsid w:val="009F26E5"/>
    <w:rsid w:val="009F26F2"/>
    <w:rsid w:val="009F2D39"/>
    <w:rsid w:val="009F3186"/>
    <w:rsid w:val="009F3582"/>
    <w:rsid w:val="009F3880"/>
    <w:rsid w:val="009F3AD7"/>
    <w:rsid w:val="009F4040"/>
    <w:rsid w:val="009F4A71"/>
    <w:rsid w:val="009F5091"/>
    <w:rsid w:val="009F51E3"/>
    <w:rsid w:val="009F5368"/>
    <w:rsid w:val="009F571A"/>
    <w:rsid w:val="009F5AAF"/>
    <w:rsid w:val="009F6EE4"/>
    <w:rsid w:val="009F7A7B"/>
    <w:rsid w:val="009F7BC1"/>
    <w:rsid w:val="009F7CAC"/>
    <w:rsid w:val="00A000CC"/>
    <w:rsid w:val="00A0092D"/>
    <w:rsid w:val="00A00E2E"/>
    <w:rsid w:val="00A00F34"/>
    <w:rsid w:val="00A01C72"/>
    <w:rsid w:val="00A01E61"/>
    <w:rsid w:val="00A020E3"/>
    <w:rsid w:val="00A02896"/>
    <w:rsid w:val="00A030B0"/>
    <w:rsid w:val="00A03A28"/>
    <w:rsid w:val="00A03D95"/>
    <w:rsid w:val="00A03E12"/>
    <w:rsid w:val="00A04164"/>
    <w:rsid w:val="00A04788"/>
    <w:rsid w:val="00A04906"/>
    <w:rsid w:val="00A04C26"/>
    <w:rsid w:val="00A05318"/>
    <w:rsid w:val="00A05B7B"/>
    <w:rsid w:val="00A07027"/>
    <w:rsid w:val="00A071E2"/>
    <w:rsid w:val="00A077E6"/>
    <w:rsid w:val="00A07A2D"/>
    <w:rsid w:val="00A10339"/>
    <w:rsid w:val="00A105EE"/>
    <w:rsid w:val="00A10C0D"/>
    <w:rsid w:val="00A10C40"/>
    <w:rsid w:val="00A12125"/>
    <w:rsid w:val="00A12B71"/>
    <w:rsid w:val="00A13452"/>
    <w:rsid w:val="00A13DC4"/>
    <w:rsid w:val="00A13F6C"/>
    <w:rsid w:val="00A14A50"/>
    <w:rsid w:val="00A15336"/>
    <w:rsid w:val="00A1545F"/>
    <w:rsid w:val="00A1632B"/>
    <w:rsid w:val="00A16814"/>
    <w:rsid w:val="00A169D0"/>
    <w:rsid w:val="00A1715D"/>
    <w:rsid w:val="00A1764A"/>
    <w:rsid w:val="00A178D3"/>
    <w:rsid w:val="00A20D6E"/>
    <w:rsid w:val="00A2142D"/>
    <w:rsid w:val="00A21A67"/>
    <w:rsid w:val="00A21BBA"/>
    <w:rsid w:val="00A22143"/>
    <w:rsid w:val="00A22899"/>
    <w:rsid w:val="00A22FC3"/>
    <w:rsid w:val="00A23E1D"/>
    <w:rsid w:val="00A24005"/>
    <w:rsid w:val="00A24F9D"/>
    <w:rsid w:val="00A254DB"/>
    <w:rsid w:val="00A25C9B"/>
    <w:rsid w:val="00A26660"/>
    <w:rsid w:val="00A27F12"/>
    <w:rsid w:val="00A30063"/>
    <w:rsid w:val="00A300AF"/>
    <w:rsid w:val="00A30226"/>
    <w:rsid w:val="00A304D3"/>
    <w:rsid w:val="00A30950"/>
    <w:rsid w:val="00A3207E"/>
    <w:rsid w:val="00A321D1"/>
    <w:rsid w:val="00A32999"/>
    <w:rsid w:val="00A32CB4"/>
    <w:rsid w:val="00A32F23"/>
    <w:rsid w:val="00A33008"/>
    <w:rsid w:val="00A33076"/>
    <w:rsid w:val="00A33213"/>
    <w:rsid w:val="00A3383A"/>
    <w:rsid w:val="00A339C7"/>
    <w:rsid w:val="00A33CE7"/>
    <w:rsid w:val="00A33FFA"/>
    <w:rsid w:val="00A342AC"/>
    <w:rsid w:val="00A343DE"/>
    <w:rsid w:val="00A34547"/>
    <w:rsid w:val="00A34BE3"/>
    <w:rsid w:val="00A3555C"/>
    <w:rsid w:val="00A3565B"/>
    <w:rsid w:val="00A35893"/>
    <w:rsid w:val="00A370FB"/>
    <w:rsid w:val="00A3713C"/>
    <w:rsid w:val="00A37A43"/>
    <w:rsid w:val="00A37C2C"/>
    <w:rsid w:val="00A37F1E"/>
    <w:rsid w:val="00A40386"/>
    <w:rsid w:val="00A4092C"/>
    <w:rsid w:val="00A40DBB"/>
    <w:rsid w:val="00A40EA1"/>
    <w:rsid w:val="00A41345"/>
    <w:rsid w:val="00A41EF6"/>
    <w:rsid w:val="00A41F0E"/>
    <w:rsid w:val="00A42457"/>
    <w:rsid w:val="00A434F6"/>
    <w:rsid w:val="00A439BB"/>
    <w:rsid w:val="00A43A7D"/>
    <w:rsid w:val="00A43E7A"/>
    <w:rsid w:val="00A44DE8"/>
    <w:rsid w:val="00A44FFF"/>
    <w:rsid w:val="00A453BA"/>
    <w:rsid w:val="00A455A1"/>
    <w:rsid w:val="00A456B6"/>
    <w:rsid w:val="00A45D11"/>
    <w:rsid w:val="00A4668D"/>
    <w:rsid w:val="00A4685B"/>
    <w:rsid w:val="00A46B0A"/>
    <w:rsid w:val="00A474FA"/>
    <w:rsid w:val="00A479E4"/>
    <w:rsid w:val="00A47BC7"/>
    <w:rsid w:val="00A50148"/>
    <w:rsid w:val="00A51082"/>
    <w:rsid w:val="00A510D3"/>
    <w:rsid w:val="00A5118D"/>
    <w:rsid w:val="00A513F5"/>
    <w:rsid w:val="00A51881"/>
    <w:rsid w:val="00A51AC4"/>
    <w:rsid w:val="00A52267"/>
    <w:rsid w:val="00A52563"/>
    <w:rsid w:val="00A525E3"/>
    <w:rsid w:val="00A5270E"/>
    <w:rsid w:val="00A52967"/>
    <w:rsid w:val="00A52A8D"/>
    <w:rsid w:val="00A52CC9"/>
    <w:rsid w:val="00A5358B"/>
    <w:rsid w:val="00A539D7"/>
    <w:rsid w:val="00A53C45"/>
    <w:rsid w:val="00A53CA9"/>
    <w:rsid w:val="00A5425A"/>
    <w:rsid w:val="00A54660"/>
    <w:rsid w:val="00A54661"/>
    <w:rsid w:val="00A547EC"/>
    <w:rsid w:val="00A561A5"/>
    <w:rsid w:val="00A567A9"/>
    <w:rsid w:val="00A57048"/>
    <w:rsid w:val="00A57A0A"/>
    <w:rsid w:val="00A57F9E"/>
    <w:rsid w:val="00A60C16"/>
    <w:rsid w:val="00A622BA"/>
    <w:rsid w:val="00A6259D"/>
    <w:rsid w:val="00A62A11"/>
    <w:rsid w:val="00A62C82"/>
    <w:rsid w:val="00A63076"/>
    <w:rsid w:val="00A63581"/>
    <w:rsid w:val="00A63950"/>
    <w:rsid w:val="00A63E79"/>
    <w:rsid w:val="00A651EB"/>
    <w:rsid w:val="00A65241"/>
    <w:rsid w:val="00A65630"/>
    <w:rsid w:val="00A65BD9"/>
    <w:rsid w:val="00A6629A"/>
    <w:rsid w:val="00A663D1"/>
    <w:rsid w:val="00A66769"/>
    <w:rsid w:val="00A66E85"/>
    <w:rsid w:val="00A67267"/>
    <w:rsid w:val="00A67477"/>
    <w:rsid w:val="00A67572"/>
    <w:rsid w:val="00A67931"/>
    <w:rsid w:val="00A67D23"/>
    <w:rsid w:val="00A67DFB"/>
    <w:rsid w:val="00A70A0A"/>
    <w:rsid w:val="00A70D6B"/>
    <w:rsid w:val="00A70FD4"/>
    <w:rsid w:val="00A7102D"/>
    <w:rsid w:val="00A71A91"/>
    <w:rsid w:val="00A71F61"/>
    <w:rsid w:val="00A72051"/>
    <w:rsid w:val="00A72166"/>
    <w:rsid w:val="00A73181"/>
    <w:rsid w:val="00A73468"/>
    <w:rsid w:val="00A7352D"/>
    <w:rsid w:val="00A73C56"/>
    <w:rsid w:val="00A740C3"/>
    <w:rsid w:val="00A7456B"/>
    <w:rsid w:val="00A75413"/>
    <w:rsid w:val="00A75A02"/>
    <w:rsid w:val="00A75D3B"/>
    <w:rsid w:val="00A75F44"/>
    <w:rsid w:val="00A7730D"/>
    <w:rsid w:val="00A77CF3"/>
    <w:rsid w:val="00A8003E"/>
    <w:rsid w:val="00A80855"/>
    <w:rsid w:val="00A809E2"/>
    <w:rsid w:val="00A80B8B"/>
    <w:rsid w:val="00A81449"/>
    <w:rsid w:val="00A81E5E"/>
    <w:rsid w:val="00A82ADC"/>
    <w:rsid w:val="00A82CF3"/>
    <w:rsid w:val="00A82FBD"/>
    <w:rsid w:val="00A83A97"/>
    <w:rsid w:val="00A83BF4"/>
    <w:rsid w:val="00A83E5C"/>
    <w:rsid w:val="00A85177"/>
    <w:rsid w:val="00A85671"/>
    <w:rsid w:val="00A85F73"/>
    <w:rsid w:val="00A86FA3"/>
    <w:rsid w:val="00A8760F"/>
    <w:rsid w:val="00A90248"/>
    <w:rsid w:val="00A903D5"/>
    <w:rsid w:val="00A90981"/>
    <w:rsid w:val="00A9104A"/>
    <w:rsid w:val="00A91054"/>
    <w:rsid w:val="00A914DA"/>
    <w:rsid w:val="00A918FF"/>
    <w:rsid w:val="00A926B4"/>
    <w:rsid w:val="00A92C65"/>
    <w:rsid w:val="00A93140"/>
    <w:rsid w:val="00A9315A"/>
    <w:rsid w:val="00A9372B"/>
    <w:rsid w:val="00A93900"/>
    <w:rsid w:val="00A93976"/>
    <w:rsid w:val="00A946F5"/>
    <w:rsid w:val="00A94C93"/>
    <w:rsid w:val="00A95313"/>
    <w:rsid w:val="00A954FC"/>
    <w:rsid w:val="00A95563"/>
    <w:rsid w:val="00A95FCA"/>
    <w:rsid w:val="00A963AF"/>
    <w:rsid w:val="00A97E9D"/>
    <w:rsid w:val="00AA04F2"/>
    <w:rsid w:val="00AA07A1"/>
    <w:rsid w:val="00AA0988"/>
    <w:rsid w:val="00AA3797"/>
    <w:rsid w:val="00AA393A"/>
    <w:rsid w:val="00AA3C99"/>
    <w:rsid w:val="00AA499C"/>
    <w:rsid w:val="00AA4A4F"/>
    <w:rsid w:val="00AA5C5F"/>
    <w:rsid w:val="00AA6297"/>
    <w:rsid w:val="00AA6588"/>
    <w:rsid w:val="00AA679A"/>
    <w:rsid w:val="00AA6C08"/>
    <w:rsid w:val="00AA711A"/>
    <w:rsid w:val="00AA76FC"/>
    <w:rsid w:val="00AA7734"/>
    <w:rsid w:val="00AB05B6"/>
    <w:rsid w:val="00AB064B"/>
    <w:rsid w:val="00AB06AF"/>
    <w:rsid w:val="00AB0F39"/>
    <w:rsid w:val="00AB166C"/>
    <w:rsid w:val="00AB1A09"/>
    <w:rsid w:val="00AB1C90"/>
    <w:rsid w:val="00AB2C86"/>
    <w:rsid w:val="00AB305E"/>
    <w:rsid w:val="00AB47EF"/>
    <w:rsid w:val="00AB4ECD"/>
    <w:rsid w:val="00AB5001"/>
    <w:rsid w:val="00AB5CF8"/>
    <w:rsid w:val="00AB5D3E"/>
    <w:rsid w:val="00AB5E89"/>
    <w:rsid w:val="00AB6861"/>
    <w:rsid w:val="00AB6C86"/>
    <w:rsid w:val="00AB7366"/>
    <w:rsid w:val="00AB74DD"/>
    <w:rsid w:val="00AB79B5"/>
    <w:rsid w:val="00AB7BC9"/>
    <w:rsid w:val="00AC086E"/>
    <w:rsid w:val="00AC1563"/>
    <w:rsid w:val="00AC2E82"/>
    <w:rsid w:val="00AC3029"/>
    <w:rsid w:val="00AC39FD"/>
    <w:rsid w:val="00AC47D6"/>
    <w:rsid w:val="00AC5160"/>
    <w:rsid w:val="00AC546C"/>
    <w:rsid w:val="00AC5822"/>
    <w:rsid w:val="00AC5B11"/>
    <w:rsid w:val="00AC5E15"/>
    <w:rsid w:val="00AC6138"/>
    <w:rsid w:val="00AC61F9"/>
    <w:rsid w:val="00AC6678"/>
    <w:rsid w:val="00AC7143"/>
    <w:rsid w:val="00AC7929"/>
    <w:rsid w:val="00AC7FAB"/>
    <w:rsid w:val="00AD0599"/>
    <w:rsid w:val="00AD0CEE"/>
    <w:rsid w:val="00AD1003"/>
    <w:rsid w:val="00AD2AC8"/>
    <w:rsid w:val="00AD3356"/>
    <w:rsid w:val="00AD3BD1"/>
    <w:rsid w:val="00AD3D83"/>
    <w:rsid w:val="00AD3F97"/>
    <w:rsid w:val="00AD4705"/>
    <w:rsid w:val="00AD4A65"/>
    <w:rsid w:val="00AD4ADF"/>
    <w:rsid w:val="00AD584D"/>
    <w:rsid w:val="00AD5E96"/>
    <w:rsid w:val="00AD6998"/>
    <w:rsid w:val="00AD7588"/>
    <w:rsid w:val="00AD7BD8"/>
    <w:rsid w:val="00AE1003"/>
    <w:rsid w:val="00AE151C"/>
    <w:rsid w:val="00AE1A44"/>
    <w:rsid w:val="00AE1A8E"/>
    <w:rsid w:val="00AE1BDA"/>
    <w:rsid w:val="00AE21C6"/>
    <w:rsid w:val="00AE269A"/>
    <w:rsid w:val="00AE28E5"/>
    <w:rsid w:val="00AE39DB"/>
    <w:rsid w:val="00AE3A77"/>
    <w:rsid w:val="00AE4359"/>
    <w:rsid w:val="00AE5BA0"/>
    <w:rsid w:val="00AE67B2"/>
    <w:rsid w:val="00AE6B9B"/>
    <w:rsid w:val="00AE7855"/>
    <w:rsid w:val="00AE7991"/>
    <w:rsid w:val="00AE7FC7"/>
    <w:rsid w:val="00AF02D6"/>
    <w:rsid w:val="00AF0A2E"/>
    <w:rsid w:val="00AF0F81"/>
    <w:rsid w:val="00AF1059"/>
    <w:rsid w:val="00AF1838"/>
    <w:rsid w:val="00AF19AB"/>
    <w:rsid w:val="00AF1B78"/>
    <w:rsid w:val="00AF2429"/>
    <w:rsid w:val="00AF26F7"/>
    <w:rsid w:val="00AF2953"/>
    <w:rsid w:val="00AF2BB9"/>
    <w:rsid w:val="00AF37FF"/>
    <w:rsid w:val="00AF3C12"/>
    <w:rsid w:val="00AF4611"/>
    <w:rsid w:val="00AF482F"/>
    <w:rsid w:val="00AF4B38"/>
    <w:rsid w:val="00AF4D3F"/>
    <w:rsid w:val="00AF4D41"/>
    <w:rsid w:val="00AF4EEE"/>
    <w:rsid w:val="00AF55C9"/>
    <w:rsid w:val="00AF5619"/>
    <w:rsid w:val="00AF66B9"/>
    <w:rsid w:val="00AF6AD5"/>
    <w:rsid w:val="00AF6F38"/>
    <w:rsid w:val="00AF79C7"/>
    <w:rsid w:val="00AF79F2"/>
    <w:rsid w:val="00B00B4C"/>
    <w:rsid w:val="00B00E46"/>
    <w:rsid w:val="00B0203C"/>
    <w:rsid w:val="00B02C81"/>
    <w:rsid w:val="00B03BB8"/>
    <w:rsid w:val="00B03E63"/>
    <w:rsid w:val="00B0435C"/>
    <w:rsid w:val="00B04793"/>
    <w:rsid w:val="00B047E6"/>
    <w:rsid w:val="00B05072"/>
    <w:rsid w:val="00B055E6"/>
    <w:rsid w:val="00B057F3"/>
    <w:rsid w:val="00B05823"/>
    <w:rsid w:val="00B05D22"/>
    <w:rsid w:val="00B05D71"/>
    <w:rsid w:val="00B07308"/>
    <w:rsid w:val="00B07A9A"/>
    <w:rsid w:val="00B07DE5"/>
    <w:rsid w:val="00B102E4"/>
    <w:rsid w:val="00B10EFD"/>
    <w:rsid w:val="00B116B6"/>
    <w:rsid w:val="00B11B82"/>
    <w:rsid w:val="00B11D8F"/>
    <w:rsid w:val="00B12A64"/>
    <w:rsid w:val="00B133A0"/>
    <w:rsid w:val="00B13731"/>
    <w:rsid w:val="00B14608"/>
    <w:rsid w:val="00B14A12"/>
    <w:rsid w:val="00B1563C"/>
    <w:rsid w:val="00B162F8"/>
    <w:rsid w:val="00B17829"/>
    <w:rsid w:val="00B17CC7"/>
    <w:rsid w:val="00B20312"/>
    <w:rsid w:val="00B20A19"/>
    <w:rsid w:val="00B20A6E"/>
    <w:rsid w:val="00B215BD"/>
    <w:rsid w:val="00B2198E"/>
    <w:rsid w:val="00B21B63"/>
    <w:rsid w:val="00B225B0"/>
    <w:rsid w:val="00B23437"/>
    <w:rsid w:val="00B2346D"/>
    <w:rsid w:val="00B23478"/>
    <w:rsid w:val="00B235ED"/>
    <w:rsid w:val="00B23824"/>
    <w:rsid w:val="00B24E88"/>
    <w:rsid w:val="00B2571A"/>
    <w:rsid w:val="00B25C48"/>
    <w:rsid w:val="00B26438"/>
    <w:rsid w:val="00B2684B"/>
    <w:rsid w:val="00B27374"/>
    <w:rsid w:val="00B27970"/>
    <w:rsid w:val="00B30188"/>
    <w:rsid w:val="00B30C2B"/>
    <w:rsid w:val="00B30CEB"/>
    <w:rsid w:val="00B313CA"/>
    <w:rsid w:val="00B31416"/>
    <w:rsid w:val="00B315E8"/>
    <w:rsid w:val="00B331C1"/>
    <w:rsid w:val="00B335EE"/>
    <w:rsid w:val="00B342F3"/>
    <w:rsid w:val="00B34A27"/>
    <w:rsid w:val="00B34D85"/>
    <w:rsid w:val="00B3502B"/>
    <w:rsid w:val="00B36BA4"/>
    <w:rsid w:val="00B37155"/>
    <w:rsid w:val="00B37619"/>
    <w:rsid w:val="00B37627"/>
    <w:rsid w:val="00B37952"/>
    <w:rsid w:val="00B37B64"/>
    <w:rsid w:val="00B37B67"/>
    <w:rsid w:val="00B37F46"/>
    <w:rsid w:val="00B4026F"/>
    <w:rsid w:val="00B40283"/>
    <w:rsid w:val="00B405D3"/>
    <w:rsid w:val="00B40931"/>
    <w:rsid w:val="00B40A0A"/>
    <w:rsid w:val="00B41054"/>
    <w:rsid w:val="00B41405"/>
    <w:rsid w:val="00B41B0B"/>
    <w:rsid w:val="00B4220F"/>
    <w:rsid w:val="00B426D1"/>
    <w:rsid w:val="00B433C6"/>
    <w:rsid w:val="00B434EE"/>
    <w:rsid w:val="00B43797"/>
    <w:rsid w:val="00B43E2C"/>
    <w:rsid w:val="00B44154"/>
    <w:rsid w:val="00B4416F"/>
    <w:rsid w:val="00B4444D"/>
    <w:rsid w:val="00B448DF"/>
    <w:rsid w:val="00B4503E"/>
    <w:rsid w:val="00B45167"/>
    <w:rsid w:val="00B45762"/>
    <w:rsid w:val="00B458BF"/>
    <w:rsid w:val="00B458DB"/>
    <w:rsid w:val="00B459A3"/>
    <w:rsid w:val="00B46317"/>
    <w:rsid w:val="00B4673B"/>
    <w:rsid w:val="00B46850"/>
    <w:rsid w:val="00B46BA6"/>
    <w:rsid w:val="00B46CF7"/>
    <w:rsid w:val="00B46DB9"/>
    <w:rsid w:val="00B47572"/>
    <w:rsid w:val="00B47970"/>
    <w:rsid w:val="00B47A8D"/>
    <w:rsid w:val="00B47E00"/>
    <w:rsid w:val="00B47F1A"/>
    <w:rsid w:val="00B50B6F"/>
    <w:rsid w:val="00B50B9B"/>
    <w:rsid w:val="00B50BF1"/>
    <w:rsid w:val="00B510D3"/>
    <w:rsid w:val="00B511DE"/>
    <w:rsid w:val="00B5168B"/>
    <w:rsid w:val="00B518D7"/>
    <w:rsid w:val="00B51D15"/>
    <w:rsid w:val="00B522C3"/>
    <w:rsid w:val="00B52704"/>
    <w:rsid w:val="00B5508C"/>
    <w:rsid w:val="00B550E6"/>
    <w:rsid w:val="00B55114"/>
    <w:rsid w:val="00B5550E"/>
    <w:rsid w:val="00B55825"/>
    <w:rsid w:val="00B55F84"/>
    <w:rsid w:val="00B55F9E"/>
    <w:rsid w:val="00B57544"/>
    <w:rsid w:val="00B57AD5"/>
    <w:rsid w:val="00B60390"/>
    <w:rsid w:val="00B6052D"/>
    <w:rsid w:val="00B60A1C"/>
    <w:rsid w:val="00B6198D"/>
    <w:rsid w:val="00B61DFD"/>
    <w:rsid w:val="00B62757"/>
    <w:rsid w:val="00B63533"/>
    <w:rsid w:val="00B63895"/>
    <w:rsid w:val="00B63909"/>
    <w:rsid w:val="00B64041"/>
    <w:rsid w:val="00B6429F"/>
    <w:rsid w:val="00B64605"/>
    <w:rsid w:val="00B654EB"/>
    <w:rsid w:val="00B65669"/>
    <w:rsid w:val="00B65793"/>
    <w:rsid w:val="00B66529"/>
    <w:rsid w:val="00B67F57"/>
    <w:rsid w:val="00B7055D"/>
    <w:rsid w:val="00B70860"/>
    <w:rsid w:val="00B70AD1"/>
    <w:rsid w:val="00B70CCB"/>
    <w:rsid w:val="00B70E72"/>
    <w:rsid w:val="00B71270"/>
    <w:rsid w:val="00B713D8"/>
    <w:rsid w:val="00B71B6A"/>
    <w:rsid w:val="00B72E92"/>
    <w:rsid w:val="00B7338B"/>
    <w:rsid w:val="00B74BE6"/>
    <w:rsid w:val="00B74EF7"/>
    <w:rsid w:val="00B756CC"/>
    <w:rsid w:val="00B7572E"/>
    <w:rsid w:val="00B75C0F"/>
    <w:rsid w:val="00B75C79"/>
    <w:rsid w:val="00B76022"/>
    <w:rsid w:val="00B760DE"/>
    <w:rsid w:val="00B76512"/>
    <w:rsid w:val="00B76A86"/>
    <w:rsid w:val="00B7732C"/>
    <w:rsid w:val="00B77791"/>
    <w:rsid w:val="00B809B9"/>
    <w:rsid w:val="00B8106C"/>
    <w:rsid w:val="00B815C9"/>
    <w:rsid w:val="00B8201F"/>
    <w:rsid w:val="00B82EAE"/>
    <w:rsid w:val="00B830F5"/>
    <w:rsid w:val="00B83170"/>
    <w:rsid w:val="00B8382C"/>
    <w:rsid w:val="00B8424A"/>
    <w:rsid w:val="00B849C7"/>
    <w:rsid w:val="00B84AEC"/>
    <w:rsid w:val="00B85360"/>
    <w:rsid w:val="00B85683"/>
    <w:rsid w:val="00B85BD4"/>
    <w:rsid w:val="00B85ED8"/>
    <w:rsid w:val="00B86104"/>
    <w:rsid w:val="00B87322"/>
    <w:rsid w:val="00B8733E"/>
    <w:rsid w:val="00B877B4"/>
    <w:rsid w:val="00B878D7"/>
    <w:rsid w:val="00B87D59"/>
    <w:rsid w:val="00B9044F"/>
    <w:rsid w:val="00B9064A"/>
    <w:rsid w:val="00B90E00"/>
    <w:rsid w:val="00B921F2"/>
    <w:rsid w:val="00B935AE"/>
    <w:rsid w:val="00B9429C"/>
    <w:rsid w:val="00B953EA"/>
    <w:rsid w:val="00B95AB3"/>
    <w:rsid w:val="00B95D88"/>
    <w:rsid w:val="00B96619"/>
    <w:rsid w:val="00B96976"/>
    <w:rsid w:val="00B97085"/>
    <w:rsid w:val="00B971DD"/>
    <w:rsid w:val="00B97A99"/>
    <w:rsid w:val="00B97A9F"/>
    <w:rsid w:val="00B97B1B"/>
    <w:rsid w:val="00B97B91"/>
    <w:rsid w:val="00BA01AF"/>
    <w:rsid w:val="00BA02ED"/>
    <w:rsid w:val="00BA04B3"/>
    <w:rsid w:val="00BA0F6C"/>
    <w:rsid w:val="00BA112B"/>
    <w:rsid w:val="00BA1BE3"/>
    <w:rsid w:val="00BA204B"/>
    <w:rsid w:val="00BA24B7"/>
    <w:rsid w:val="00BA2890"/>
    <w:rsid w:val="00BA2948"/>
    <w:rsid w:val="00BA2C80"/>
    <w:rsid w:val="00BA3306"/>
    <w:rsid w:val="00BA3A37"/>
    <w:rsid w:val="00BA4BCC"/>
    <w:rsid w:val="00BA4C32"/>
    <w:rsid w:val="00BA4D39"/>
    <w:rsid w:val="00BA65C2"/>
    <w:rsid w:val="00BA7250"/>
    <w:rsid w:val="00BA7E2F"/>
    <w:rsid w:val="00BB01F3"/>
    <w:rsid w:val="00BB0E95"/>
    <w:rsid w:val="00BB19BC"/>
    <w:rsid w:val="00BB1BD6"/>
    <w:rsid w:val="00BB28DD"/>
    <w:rsid w:val="00BB3033"/>
    <w:rsid w:val="00BB4327"/>
    <w:rsid w:val="00BB5898"/>
    <w:rsid w:val="00BB62B5"/>
    <w:rsid w:val="00BB7A21"/>
    <w:rsid w:val="00BC0848"/>
    <w:rsid w:val="00BC2AF4"/>
    <w:rsid w:val="00BC2F60"/>
    <w:rsid w:val="00BC378B"/>
    <w:rsid w:val="00BC3840"/>
    <w:rsid w:val="00BC3DEC"/>
    <w:rsid w:val="00BC3E26"/>
    <w:rsid w:val="00BC3E47"/>
    <w:rsid w:val="00BC40F4"/>
    <w:rsid w:val="00BC414D"/>
    <w:rsid w:val="00BC434C"/>
    <w:rsid w:val="00BC48FB"/>
    <w:rsid w:val="00BC4A90"/>
    <w:rsid w:val="00BC5653"/>
    <w:rsid w:val="00BC5C91"/>
    <w:rsid w:val="00BC6063"/>
    <w:rsid w:val="00BC6531"/>
    <w:rsid w:val="00BC6691"/>
    <w:rsid w:val="00BC6698"/>
    <w:rsid w:val="00BC6E49"/>
    <w:rsid w:val="00BC716F"/>
    <w:rsid w:val="00BC7825"/>
    <w:rsid w:val="00BD019C"/>
    <w:rsid w:val="00BD1412"/>
    <w:rsid w:val="00BD1AF1"/>
    <w:rsid w:val="00BD1B10"/>
    <w:rsid w:val="00BD1EC1"/>
    <w:rsid w:val="00BD1FEC"/>
    <w:rsid w:val="00BD2350"/>
    <w:rsid w:val="00BD2BB2"/>
    <w:rsid w:val="00BD2E90"/>
    <w:rsid w:val="00BD3544"/>
    <w:rsid w:val="00BD39D3"/>
    <w:rsid w:val="00BD3C6A"/>
    <w:rsid w:val="00BD3C8C"/>
    <w:rsid w:val="00BD3DE7"/>
    <w:rsid w:val="00BD42E9"/>
    <w:rsid w:val="00BD43D6"/>
    <w:rsid w:val="00BD444E"/>
    <w:rsid w:val="00BD4501"/>
    <w:rsid w:val="00BD4EA4"/>
    <w:rsid w:val="00BD4F2E"/>
    <w:rsid w:val="00BD50DA"/>
    <w:rsid w:val="00BD5189"/>
    <w:rsid w:val="00BD5CA6"/>
    <w:rsid w:val="00BD66E3"/>
    <w:rsid w:val="00BD68B0"/>
    <w:rsid w:val="00BD7642"/>
    <w:rsid w:val="00BD7ACA"/>
    <w:rsid w:val="00BD7ADE"/>
    <w:rsid w:val="00BE05D8"/>
    <w:rsid w:val="00BE0FCA"/>
    <w:rsid w:val="00BE107E"/>
    <w:rsid w:val="00BE1A0C"/>
    <w:rsid w:val="00BE1C42"/>
    <w:rsid w:val="00BE1DF8"/>
    <w:rsid w:val="00BE2066"/>
    <w:rsid w:val="00BE25ED"/>
    <w:rsid w:val="00BE26D3"/>
    <w:rsid w:val="00BE2AAE"/>
    <w:rsid w:val="00BE2EFC"/>
    <w:rsid w:val="00BE3727"/>
    <w:rsid w:val="00BE3C0B"/>
    <w:rsid w:val="00BE46AD"/>
    <w:rsid w:val="00BE58CB"/>
    <w:rsid w:val="00BE5FA4"/>
    <w:rsid w:val="00BE6029"/>
    <w:rsid w:val="00BE6C3D"/>
    <w:rsid w:val="00BE7324"/>
    <w:rsid w:val="00BE7A5E"/>
    <w:rsid w:val="00BE7A61"/>
    <w:rsid w:val="00BF00FD"/>
    <w:rsid w:val="00BF13AE"/>
    <w:rsid w:val="00BF1B0C"/>
    <w:rsid w:val="00BF1CEA"/>
    <w:rsid w:val="00BF28EA"/>
    <w:rsid w:val="00BF38BD"/>
    <w:rsid w:val="00BF3A5A"/>
    <w:rsid w:val="00BF3AF1"/>
    <w:rsid w:val="00BF3C72"/>
    <w:rsid w:val="00BF522D"/>
    <w:rsid w:val="00BF52C7"/>
    <w:rsid w:val="00BF5560"/>
    <w:rsid w:val="00BF5B90"/>
    <w:rsid w:val="00BF630F"/>
    <w:rsid w:val="00BF6310"/>
    <w:rsid w:val="00BF73BE"/>
    <w:rsid w:val="00BF7745"/>
    <w:rsid w:val="00BF7927"/>
    <w:rsid w:val="00BF7F96"/>
    <w:rsid w:val="00C0018A"/>
    <w:rsid w:val="00C0030F"/>
    <w:rsid w:val="00C01032"/>
    <w:rsid w:val="00C016F6"/>
    <w:rsid w:val="00C01B13"/>
    <w:rsid w:val="00C02916"/>
    <w:rsid w:val="00C02D7A"/>
    <w:rsid w:val="00C03FF7"/>
    <w:rsid w:val="00C04560"/>
    <w:rsid w:val="00C04CDD"/>
    <w:rsid w:val="00C053E6"/>
    <w:rsid w:val="00C057B0"/>
    <w:rsid w:val="00C05913"/>
    <w:rsid w:val="00C06A1B"/>
    <w:rsid w:val="00C06AF6"/>
    <w:rsid w:val="00C06C14"/>
    <w:rsid w:val="00C06E5B"/>
    <w:rsid w:val="00C070AA"/>
    <w:rsid w:val="00C07111"/>
    <w:rsid w:val="00C07B6E"/>
    <w:rsid w:val="00C07E9F"/>
    <w:rsid w:val="00C106E5"/>
    <w:rsid w:val="00C106EE"/>
    <w:rsid w:val="00C106F6"/>
    <w:rsid w:val="00C10FFA"/>
    <w:rsid w:val="00C11351"/>
    <w:rsid w:val="00C11482"/>
    <w:rsid w:val="00C11779"/>
    <w:rsid w:val="00C11A53"/>
    <w:rsid w:val="00C11D4A"/>
    <w:rsid w:val="00C12F91"/>
    <w:rsid w:val="00C1300A"/>
    <w:rsid w:val="00C135C5"/>
    <w:rsid w:val="00C148F4"/>
    <w:rsid w:val="00C1494E"/>
    <w:rsid w:val="00C15680"/>
    <w:rsid w:val="00C15C1C"/>
    <w:rsid w:val="00C15E90"/>
    <w:rsid w:val="00C16448"/>
    <w:rsid w:val="00C179AD"/>
    <w:rsid w:val="00C17B04"/>
    <w:rsid w:val="00C17EF8"/>
    <w:rsid w:val="00C2075C"/>
    <w:rsid w:val="00C20BAB"/>
    <w:rsid w:val="00C20BEA"/>
    <w:rsid w:val="00C2194A"/>
    <w:rsid w:val="00C21CA3"/>
    <w:rsid w:val="00C224AF"/>
    <w:rsid w:val="00C2257D"/>
    <w:rsid w:val="00C22D78"/>
    <w:rsid w:val="00C2369A"/>
    <w:rsid w:val="00C24F4D"/>
    <w:rsid w:val="00C25726"/>
    <w:rsid w:val="00C25F89"/>
    <w:rsid w:val="00C26774"/>
    <w:rsid w:val="00C267B6"/>
    <w:rsid w:val="00C26ED4"/>
    <w:rsid w:val="00C2717A"/>
    <w:rsid w:val="00C278AE"/>
    <w:rsid w:val="00C27BDA"/>
    <w:rsid w:val="00C302F6"/>
    <w:rsid w:val="00C30789"/>
    <w:rsid w:val="00C30943"/>
    <w:rsid w:val="00C31F19"/>
    <w:rsid w:val="00C322D6"/>
    <w:rsid w:val="00C32E6C"/>
    <w:rsid w:val="00C3387E"/>
    <w:rsid w:val="00C33B08"/>
    <w:rsid w:val="00C34597"/>
    <w:rsid w:val="00C34BF8"/>
    <w:rsid w:val="00C351DB"/>
    <w:rsid w:val="00C36B48"/>
    <w:rsid w:val="00C36C61"/>
    <w:rsid w:val="00C37498"/>
    <w:rsid w:val="00C40086"/>
    <w:rsid w:val="00C4028D"/>
    <w:rsid w:val="00C409A2"/>
    <w:rsid w:val="00C40B86"/>
    <w:rsid w:val="00C41213"/>
    <w:rsid w:val="00C4161C"/>
    <w:rsid w:val="00C41822"/>
    <w:rsid w:val="00C418EB"/>
    <w:rsid w:val="00C421A6"/>
    <w:rsid w:val="00C42D74"/>
    <w:rsid w:val="00C43294"/>
    <w:rsid w:val="00C43458"/>
    <w:rsid w:val="00C43A28"/>
    <w:rsid w:val="00C43DF8"/>
    <w:rsid w:val="00C44295"/>
    <w:rsid w:val="00C44608"/>
    <w:rsid w:val="00C448BB"/>
    <w:rsid w:val="00C44B26"/>
    <w:rsid w:val="00C44DE9"/>
    <w:rsid w:val="00C46C49"/>
    <w:rsid w:val="00C46E3B"/>
    <w:rsid w:val="00C47FDF"/>
    <w:rsid w:val="00C504BB"/>
    <w:rsid w:val="00C522CE"/>
    <w:rsid w:val="00C5278B"/>
    <w:rsid w:val="00C52977"/>
    <w:rsid w:val="00C539E7"/>
    <w:rsid w:val="00C5415F"/>
    <w:rsid w:val="00C5449C"/>
    <w:rsid w:val="00C54907"/>
    <w:rsid w:val="00C549FD"/>
    <w:rsid w:val="00C54A6D"/>
    <w:rsid w:val="00C54E45"/>
    <w:rsid w:val="00C5508D"/>
    <w:rsid w:val="00C56133"/>
    <w:rsid w:val="00C5648F"/>
    <w:rsid w:val="00C577F9"/>
    <w:rsid w:val="00C57D84"/>
    <w:rsid w:val="00C57E0A"/>
    <w:rsid w:val="00C603C0"/>
    <w:rsid w:val="00C603C4"/>
    <w:rsid w:val="00C60452"/>
    <w:rsid w:val="00C60E3B"/>
    <w:rsid w:val="00C60ED9"/>
    <w:rsid w:val="00C6109F"/>
    <w:rsid w:val="00C6127F"/>
    <w:rsid w:val="00C61432"/>
    <w:rsid w:val="00C61E53"/>
    <w:rsid w:val="00C6227A"/>
    <w:rsid w:val="00C62759"/>
    <w:rsid w:val="00C62872"/>
    <w:rsid w:val="00C62A69"/>
    <w:rsid w:val="00C62E3D"/>
    <w:rsid w:val="00C63841"/>
    <w:rsid w:val="00C63FEA"/>
    <w:rsid w:val="00C6438C"/>
    <w:rsid w:val="00C655F7"/>
    <w:rsid w:val="00C656C8"/>
    <w:rsid w:val="00C65A8A"/>
    <w:rsid w:val="00C65A9D"/>
    <w:rsid w:val="00C65FFF"/>
    <w:rsid w:val="00C6635C"/>
    <w:rsid w:val="00C664D9"/>
    <w:rsid w:val="00C66939"/>
    <w:rsid w:val="00C66B65"/>
    <w:rsid w:val="00C671D1"/>
    <w:rsid w:val="00C67576"/>
    <w:rsid w:val="00C67B71"/>
    <w:rsid w:val="00C67D66"/>
    <w:rsid w:val="00C70033"/>
    <w:rsid w:val="00C70A46"/>
    <w:rsid w:val="00C70AA0"/>
    <w:rsid w:val="00C7106C"/>
    <w:rsid w:val="00C71345"/>
    <w:rsid w:val="00C71D09"/>
    <w:rsid w:val="00C71D7B"/>
    <w:rsid w:val="00C723F9"/>
    <w:rsid w:val="00C73816"/>
    <w:rsid w:val="00C73D6F"/>
    <w:rsid w:val="00C74008"/>
    <w:rsid w:val="00C74F0A"/>
    <w:rsid w:val="00C765F6"/>
    <w:rsid w:val="00C771D1"/>
    <w:rsid w:val="00C77690"/>
    <w:rsid w:val="00C77770"/>
    <w:rsid w:val="00C77E97"/>
    <w:rsid w:val="00C77EA9"/>
    <w:rsid w:val="00C805C9"/>
    <w:rsid w:val="00C8081C"/>
    <w:rsid w:val="00C80FA1"/>
    <w:rsid w:val="00C8111F"/>
    <w:rsid w:val="00C8162D"/>
    <w:rsid w:val="00C8201C"/>
    <w:rsid w:val="00C82145"/>
    <w:rsid w:val="00C82454"/>
    <w:rsid w:val="00C82831"/>
    <w:rsid w:val="00C82D56"/>
    <w:rsid w:val="00C83788"/>
    <w:rsid w:val="00C83B0E"/>
    <w:rsid w:val="00C84679"/>
    <w:rsid w:val="00C849F6"/>
    <w:rsid w:val="00C85265"/>
    <w:rsid w:val="00C855A6"/>
    <w:rsid w:val="00C85901"/>
    <w:rsid w:val="00C85BA4"/>
    <w:rsid w:val="00C85EF3"/>
    <w:rsid w:val="00C85FD2"/>
    <w:rsid w:val="00C863D9"/>
    <w:rsid w:val="00C8705F"/>
    <w:rsid w:val="00C87166"/>
    <w:rsid w:val="00C873AE"/>
    <w:rsid w:val="00C87FB0"/>
    <w:rsid w:val="00C90CC3"/>
    <w:rsid w:val="00C90E4E"/>
    <w:rsid w:val="00C90E67"/>
    <w:rsid w:val="00C90E83"/>
    <w:rsid w:val="00C91134"/>
    <w:rsid w:val="00C91534"/>
    <w:rsid w:val="00C9245F"/>
    <w:rsid w:val="00C92610"/>
    <w:rsid w:val="00C92A49"/>
    <w:rsid w:val="00C92A83"/>
    <w:rsid w:val="00C92DCD"/>
    <w:rsid w:val="00C92E77"/>
    <w:rsid w:val="00C94094"/>
    <w:rsid w:val="00C949A3"/>
    <w:rsid w:val="00C96176"/>
    <w:rsid w:val="00C96B50"/>
    <w:rsid w:val="00C97F7F"/>
    <w:rsid w:val="00CA06F2"/>
    <w:rsid w:val="00CA08AB"/>
    <w:rsid w:val="00CA11FE"/>
    <w:rsid w:val="00CA14BC"/>
    <w:rsid w:val="00CA2C31"/>
    <w:rsid w:val="00CA2F7C"/>
    <w:rsid w:val="00CA34D0"/>
    <w:rsid w:val="00CA3ABD"/>
    <w:rsid w:val="00CA3B48"/>
    <w:rsid w:val="00CA408D"/>
    <w:rsid w:val="00CA4473"/>
    <w:rsid w:val="00CA4B4A"/>
    <w:rsid w:val="00CA509C"/>
    <w:rsid w:val="00CA5327"/>
    <w:rsid w:val="00CA577F"/>
    <w:rsid w:val="00CA593C"/>
    <w:rsid w:val="00CA6B6F"/>
    <w:rsid w:val="00CA6FC7"/>
    <w:rsid w:val="00CA779C"/>
    <w:rsid w:val="00CA7B50"/>
    <w:rsid w:val="00CB0CD2"/>
    <w:rsid w:val="00CB0CF0"/>
    <w:rsid w:val="00CB0F04"/>
    <w:rsid w:val="00CB11ED"/>
    <w:rsid w:val="00CB130F"/>
    <w:rsid w:val="00CB1339"/>
    <w:rsid w:val="00CB1A03"/>
    <w:rsid w:val="00CB1DE5"/>
    <w:rsid w:val="00CB1FA8"/>
    <w:rsid w:val="00CB28A6"/>
    <w:rsid w:val="00CB2D85"/>
    <w:rsid w:val="00CB31EE"/>
    <w:rsid w:val="00CB3251"/>
    <w:rsid w:val="00CB3505"/>
    <w:rsid w:val="00CB3949"/>
    <w:rsid w:val="00CB3A7F"/>
    <w:rsid w:val="00CB3B01"/>
    <w:rsid w:val="00CB3ECC"/>
    <w:rsid w:val="00CB54C2"/>
    <w:rsid w:val="00CB5787"/>
    <w:rsid w:val="00CB65AC"/>
    <w:rsid w:val="00CB68FF"/>
    <w:rsid w:val="00CB6CD7"/>
    <w:rsid w:val="00CB70E9"/>
    <w:rsid w:val="00CB7129"/>
    <w:rsid w:val="00CB7168"/>
    <w:rsid w:val="00CB73CC"/>
    <w:rsid w:val="00CB752B"/>
    <w:rsid w:val="00CB7AEC"/>
    <w:rsid w:val="00CC040D"/>
    <w:rsid w:val="00CC07D0"/>
    <w:rsid w:val="00CC0C3E"/>
    <w:rsid w:val="00CC0D73"/>
    <w:rsid w:val="00CC146C"/>
    <w:rsid w:val="00CC18BD"/>
    <w:rsid w:val="00CC19F2"/>
    <w:rsid w:val="00CC272C"/>
    <w:rsid w:val="00CC289D"/>
    <w:rsid w:val="00CC28CF"/>
    <w:rsid w:val="00CC2C12"/>
    <w:rsid w:val="00CC30C4"/>
    <w:rsid w:val="00CC3433"/>
    <w:rsid w:val="00CC3A24"/>
    <w:rsid w:val="00CC406D"/>
    <w:rsid w:val="00CC407A"/>
    <w:rsid w:val="00CC4A08"/>
    <w:rsid w:val="00CC5060"/>
    <w:rsid w:val="00CC53EE"/>
    <w:rsid w:val="00CC5DD7"/>
    <w:rsid w:val="00CC60CC"/>
    <w:rsid w:val="00CC6496"/>
    <w:rsid w:val="00CC6611"/>
    <w:rsid w:val="00CC6EB3"/>
    <w:rsid w:val="00CC712A"/>
    <w:rsid w:val="00CC74D6"/>
    <w:rsid w:val="00CC7814"/>
    <w:rsid w:val="00CD0BB6"/>
    <w:rsid w:val="00CD0D85"/>
    <w:rsid w:val="00CD0DC7"/>
    <w:rsid w:val="00CD153A"/>
    <w:rsid w:val="00CD1980"/>
    <w:rsid w:val="00CD1F76"/>
    <w:rsid w:val="00CD2898"/>
    <w:rsid w:val="00CD2F04"/>
    <w:rsid w:val="00CD3064"/>
    <w:rsid w:val="00CD3D06"/>
    <w:rsid w:val="00CD47CF"/>
    <w:rsid w:val="00CD498F"/>
    <w:rsid w:val="00CD500D"/>
    <w:rsid w:val="00CD5A2E"/>
    <w:rsid w:val="00CD6070"/>
    <w:rsid w:val="00CD6102"/>
    <w:rsid w:val="00CD6736"/>
    <w:rsid w:val="00CD706C"/>
    <w:rsid w:val="00CD718A"/>
    <w:rsid w:val="00CD71B3"/>
    <w:rsid w:val="00CD79E9"/>
    <w:rsid w:val="00CD7B64"/>
    <w:rsid w:val="00CE08A2"/>
    <w:rsid w:val="00CE0B11"/>
    <w:rsid w:val="00CE152D"/>
    <w:rsid w:val="00CE15AF"/>
    <w:rsid w:val="00CE18DE"/>
    <w:rsid w:val="00CE220A"/>
    <w:rsid w:val="00CE2429"/>
    <w:rsid w:val="00CE264F"/>
    <w:rsid w:val="00CE277F"/>
    <w:rsid w:val="00CE281E"/>
    <w:rsid w:val="00CE2E90"/>
    <w:rsid w:val="00CE2F39"/>
    <w:rsid w:val="00CE399F"/>
    <w:rsid w:val="00CE3DF9"/>
    <w:rsid w:val="00CE4856"/>
    <w:rsid w:val="00CE4C7B"/>
    <w:rsid w:val="00CE657F"/>
    <w:rsid w:val="00CE76BE"/>
    <w:rsid w:val="00CE7798"/>
    <w:rsid w:val="00CF07AA"/>
    <w:rsid w:val="00CF0FCE"/>
    <w:rsid w:val="00CF1880"/>
    <w:rsid w:val="00CF19CF"/>
    <w:rsid w:val="00CF1EF7"/>
    <w:rsid w:val="00CF2100"/>
    <w:rsid w:val="00CF2A41"/>
    <w:rsid w:val="00CF2CAF"/>
    <w:rsid w:val="00CF2E2E"/>
    <w:rsid w:val="00CF4E73"/>
    <w:rsid w:val="00CF5710"/>
    <w:rsid w:val="00CF58A0"/>
    <w:rsid w:val="00CF5D90"/>
    <w:rsid w:val="00CF632C"/>
    <w:rsid w:val="00CF641B"/>
    <w:rsid w:val="00CF6835"/>
    <w:rsid w:val="00CF6D88"/>
    <w:rsid w:val="00CF6FD4"/>
    <w:rsid w:val="00CF74FE"/>
    <w:rsid w:val="00D0050E"/>
    <w:rsid w:val="00D009FC"/>
    <w:rsid w:val="00D00AB9"/>
    <w:rsid w:val="00D00DE1"/>
    <w:rsid w:val="00D015CD"/>
    <w:rsid w:val="00D01D70"/>
    <w:rsid w:val="00D01E88"/>
    <w:rsid w:val="00D021A9"/>
    <w:rsid w:val="00D02982"/>
    <w:rsid w:val="00D03C27"/>
    <w:rsid w:val="00D04095"/>
    <w:rsid w:val="00D04D37"/>
    <w:rsid w:val="00D0510F"/>
    <w:rsid w:val="00D05225"/>
    <w:rsid w:val="00D053AD"/>
    <w:rsid w:val="00D0568B"/>
    <w:rsid w:val="00D068EA"/>
    <w:rsid w:val="00D10D4E"/>
    <w:rsid w:val="00D10D96"/>
    <w:rsid w:val="00D1113B"/>
    <w:rsid w:val="00D11A0E"/>
    <w:rsid w:val="00D128C6"/>
    <w:rsid w:val="00D12924"/>
    <w:rsid w:val="00D130B4"/>
    <w:rsid w:val="00D13900"/>
    <w:rsid w:val="00D14762"/>
    <w:rsid w:val="00D1512C"/>
    <w:rsid w:val="00D151F7"/>
    <w:rsid w:val="00D15762"/>
    <w:rsid w:val="00D15954"/>
    <w:rsid w:val="00D15C81"/>
    <w:rsid w:val="00D15D95"/>
    <w:rsid w:val="00D16EE0"/>
    <w:rsid w:val="00D1718A"/>
    <w:rsid w:val="00D17397"/>
    <w:rsid w:val="00D17430"/>
    <w:rsid w:val="00D1769A"/>
    <w:rsid w:val="00D17C1E"/>
    <w:rsid w:val="00D17CE6"/>
    <w:rsid w:val="00D17E90"/>
    <w:rsid w:val="00D20C0D"/>
    <w:rsid w:val="00D20F56"/>
    <w:rsid w:val="00D21981"/>
    <w:rsid w:val="00D22332"/>
    <w:rsid w:val="00D224D7"/>
    <w:rsid w:val="00D2312B"/>
    <w:rsid w:val="00D2327C"/>
    <w:rsid w:val="00D237C2"/>
    <w:rsid w:val="00D2407F"/>
    <w:rsid w:val="00D241A7"/>
    <w:rsid w:val="00D25E71"/>
    <w:rsid w:val="00D264C5"/>
    <w:rsid w:val="00D2663C"/>
    <w:rsid w:val="00D26D54"/>
    <w:rsid w:val="00D2725D"/>
    <w:rsid w:val="00D2774D"/>
    <w:rsid w:val="00D27B5C"/>
    <w:rsid w:val="00D27B9A"/>
    <w:rsid w:val="00D305C1"/>
    <w:rsid w:val="00D306A3"/>
    <w:rsid w:val="00D31190"/>
    <w:rsid w:val="00D31D10"/>
    <w:rsid w:val="00D321E6"/>
    <w:rsid w:val="00D32675"/>
    <w:rsid w:val="00D32DEE"/>
    <w:rsid w:val="00D333CB"/>
    <w:rsid w:val="00D33B70"/>
    <w:rsid w:val="00D340BB"/>
    <w:rsid w:val="00D343B9"/>
    <w:rsid w:val="00D34475"/>
    <w:rsid w:val="00D344C7"/>
    <w:rsid w:val="00D3484D"/>
    <w:rsid w:val="00D354FF"/>
    <w:rsid w:val="00D35546"/>
    <w:rsid w:val="00D35984"/>
    <w:rsid w:val="00D35D9D"/>
    <w:rsid w:val="00D379ED"/>
    <w:rsid w:val="00D4067E"/>
    <w:rsid w:val="00D4156A"/>
    <w:rsid w:val="00D42BB2"/>
    <w:rsid w:val="00D42E55"/>
    <w:rsid w:val="00D4322A"/>
    <w:rsid w:val="00D4329E"/>
    <w:rsid w:val="00D433F7"/>
    <w:rsid w:val="00D4354D"/>
    <w:rsid w:val="00D43A00"/>
    <w:rsid w:val="00D43D59"/>
    <w:rsid w:val="00D4445E"/>
    <w:rsid w:val="00D455BA"/>
    <w:rsid w:val="00D45767"/>
    <w:rsid w:val="00D466CB"/>
    <w:rsid w:val="00D46B44"/>
    <w:rsid w:val="00D476B9"/>
    <w:rsid w:val="00D47CE8"/>
    <w:rsid w:val="00D529EA"/>
    <w:rsid w:val="00D52B32"/>
    <w:rsid w:val="00D52C6D"/>
    <w:rsid w:val="00D52C83"/>
    <w:rsid w:val="00D533F1"/>
    <w:rsid w:val="00D53927"/>
    <w:rsid w:val="00D53A19"/>
    <w:rsid w:val="00D543CC"/>
    <w:rsid w:val="00D54CCB"/>
    <w:rsid w:val="00D55041"/>
    <w:rsid w:val="00D55633"/>
    <w:rsid w:val="00D55754"/>
    <w:rsid w:val="00D55C52"/>
    <w:rsid w:val="00D55C95"/>
    <w:rsid w:val="00D56401"/>
    <w:rsid w:val="00D574F3"/>
    <w:rsid w:val="00D6040B"/>
    <w:rsid w:val="00D60BB6"/>
    <w:rsid w:val="00D60D37"/>
    <w:rsid w:val="00D60D88"/>
    <w:rsid w:val="00D60F4F"/>
    <w:rsid w:val="00D616A2"/>
    <w:rsid w:val="00D62250"/>
    <w:rsid w:val="00D62292"/>
    <w:rsid w:val="00D623E4"/>
    <w:rsid w:val="00D626C4"/>
    <w:rsid w:val="00D62D7A"/>
    <w:rsid w:val="00D63BD7"/>
    <w:rsid w:val="00D643E2"/>
    <w:rsid w:val="00D64446"/>
    <w:rsid w:val="00D646A4"/>
    <w:rsid w:val="00D65072"/>
    <w:rsid w:val="00D65796"/>
    <w:rsid w:val="00D658BE"/>
    <w:rsid w:val="00D65B25"/>
    <w:rsid w:val="00D65BC4"/>
    <w:rsid w:val="00D65FDC"/>
    <w:rsid w:val="00D66381"/>
    <w:rsid w:val="00D66551"/>
    <w:rsid w:val="00D6722B"/>
    <w:rsid w:val="00D67CE7"/>
    <w:rsid w:val="00D71BE4"/>
    <w:rsid w:val="00D71D30"/>
    <w:rsid w:val="00D723A9"/>
    <w:rsid w:val="00D7324D"/>
    <w:rsid w:val="00D7427C"/>
    <w:rsid w:val="00D754CC"/>
    <w:rsid w:val="00D755FA"/>
    <w:rsid w:val="00D758F2"/>
    <w:rsid w:val="00D765CA"/>
    <w:rsid w:val="00D76788"/>
    <w:rsid w:val="00D771DB"/>
    <w:rsid w:val="00D801DD"/>
    <w:rsid w:val="00D8120B"/>
    <w:rsid w:val="00D8189D"/>
    <w:rsid w:val="00D81CAB"/>
    <w:rsid w:val="00D83512"/>
    <w:rsid w:val="00D838FE"/>
    <w:rsid w:val="00D84198"/>
    <w:rsid w:val="00D8423E"/>
    <w:rsid w:val="00D84473"/>
    <w:rsid w:val="00D84AD2"/>
    <w:rsid w:val="00D85797"/>
    <w:rsid w:val="00D858B5"/>
    <w:rsid w:val="00D8667D"/>
    <w:rsid w:val="00D8671B"/>
    <w:rsid w:val="00D91E47"/>
    <w:rsid w:val="00D922D3"/>
    <w:rsid w:val="00D929D0"/>
    <w:rsid w:val="00D92A21"/>
    <w:rsid w:val="00D93085"/>
    <w:rsid w:val="00D9375D"/>
    <w:rsid w:val="00D93A7C"/>
    <w:rsid w:val="00D93FBD"/>
    <w:rsid w:val="00D93FE3"/>
    <w:rsid w:val="00D9408F"/>
    <w:rsid w:val="00D94210"/>
    <w:rsid w:val="00D9531D"/>
    <w:rsid w:val="00D95D9C"/>
    <w:rsid w:val="00D969CE"/>
    <w:rsid w:val="00D96DA5"/>
    <w:rsid w:val="00D96EEE"/>
    <w:rsid w:val="00D974FA"/>
    <w:rsid w:val="00D97740"/>
    <w:rsid w:val="00DA01FB"/>
    <w:rsid w:val="00DA045A"/>
    <w:rsid w:val="00DA0BC3"/>
    <w:rsid w:val="00DA0C9D"/>
    <w:rsid w:val="00DA0FAE"/>
    <w:rsid w:val="00DA11CD"/>
    <w:rsid w:val="00DA1541"/>
    <w:rsid w:val="00DA1F50"/>
    <w:rsid w:val="00DA2178"/>
    <w:rsid w:val="00DA356F"/>
    <w:rsid w:val="00DA3666"/>
    <w:rsid w:val="00DA3CA7"/>
    <w:rsid w:val="00DA4963"/>
    <w:rsid w:val="00DA5166"/>
    <w:rsid w:val="00DA51D1"/>
    <w:rsid w:val="00DA59D6"/>
    <w:rsid w:val="00DA6ADE"/>
    <w:rsid w:val="00DA73F4"/>
    <w:rsid w:val="00DA7804"/>
    <w:rsid w:val="00DB0D09"/>
    <w:rsid w:val="00DB1407"/>
    <w:rsid w:val="00DB1B82"/>
    <w:rsid w:val="00DB2206"/>
    <w:rsid w:val="00DB30A5"/>
    <w:rsid w:val="00DB3D4B"/>
    <w:rsid w:val="00DB3D58"/>
    <w:rsid w:val="00DB424C"/>
    <w:rsid w:val="00DB43F6"/>
    <w:rsid w:val="00DB4B09"/>
    <w:rsid w:val="00DB4B95"/>
    <w:rsid w:val="00DB4BA7"/>
    <w:rsid w:val="00DB5F25"/>
    <w:rsid w:val="00DB6041"/>
    <w:rsid w:val="00DB614F"/>
    <w:rsid w:val="00DB673D"/>
    <w:rsid w:val="00DB7FAE"/>
    <w:rsid w:val="00DC053C"/>
    <w:rsid w:val="00DC108E"/>
    <w:rsid w:val="00DC162F"/>
    <w:rsid w:val="00DC243F"/>
    <w:rsid w:val="00DC2964"/>
    <w:rsid w:val="00DC2CEA"/>
    <w:rsid w:val="00DC2EC0"/>
    <w:rsid w:val="00DC3015"/>
    <w:rsid w:val="00DC311F"/>
    <w:rsid w:val="00DC323B"/>
    <w:rsid w:val="00DC32BD"/>
    <w:rsid w:val="00DC3C5E"/>
    <w:rsid w:val="00DC3DB9"/>
    <w:rsid w:val="00DC416A"/>
    <w:rsid w:val="00DC4C9F"/>
    <w:rsid w:val="00DC556A"/>
    <w:rsid w:val="00DC56EF"/>
    <w:rsid w:val="00DC65D4"/>
    <w:rsid w:val="00DC6C52"/>
    <w:rsid w:val="00DC6CED"/>
    <w:rsid w:val="00DC6E3B"/>
    <w:rsid w:val="00DC6E73"/>
    <w:rsid w:val="00DC702E"/>
    <w:rsid w:val="00DD00E0"/>
    <w:rsid w:val="00DD031F"/>
    <w:rsid w:val="00DD070F"/>
    <w:rsid w:val="00DD08FF"/>
    <w:rsid w:val="00DD0AEF"/>
    <w:rsid w:val="00DD0BFD"/>
    <w:rsid w:val="00DD0F23"/>
    <w:rsid w:val="00DD128E"/>
    <w:rsid w:val="00DD159A"/>
    <w:rsid w:val="00DD15F3"/>
    <w:rsid w:val="00DD2168"/>
    <w:rsid w:val="00DD2426"/>
    <w:rsid w:val="00DD31C3"/>
    <w:rsid w:val="00DD31DA"/>
    <w:rsid w:val="00DD3CB4"/>
    <w:rsid w:val="00DD3D80"/>
    <w:rsid w:val="00DD488D"/>
    <w:rsid w:val="00DD4DBB"/>
    <w:rsid w:val="00DD4FFB"/>
    <w:rsid w:val="00DD50C2"/>
    <w:rsid w:val="00DD52D4"/>
    <w:rsid w:val="00DD5E76"/>
    <w:rsid w:val="00DD5EFD"/>
    <w:rsid w:val="00DD62A2"/>
    <w:rsid w:val="00DD6B22"/>
    <w:rsid w:val="00DD6BD4"/>
    <w:rsid w:val="00DD6E58"/>
    <w:rsid w:val="00DD70F5"/>
    <w:rsid w:val="00DD7107"/>
    <w:rsid w:val="00DD766B"/>
    <w:rsid w:val="00DE0053"/>
    <w:rsid w:val="00DE012C"/>
    <w:rsid w:val="00DE068D"/>
    <w:rsid w:val="00DE2482"/>
    <w:rsid w:val="00DE24CA"/>
    <w:rsid w:val="00DE3350"/>
    <w:rsid w:val="00DE368C"/>
    <w:rsid w:val="00DE3B48"/>
    <w:rsid w:val="00DE431A"/>
    <w:rsid w:val="00DE4400"/>
    <w:rsid w:val="00DE4BF4"/>
    <w:rsid w:val="00DE5E69"/>
    <w:rsid w:val="00DE6252"/>
    <w:rsid w:val="00DE68F9"/>
    <w:rsid w:val="00DE6A3E"/>
    <w:rsid w:val="00DE6C2F"/>
    <w:rsid w:val="00DE6ECE"/>
    <w:rsid w:val="00DE6FDB"/>
    <w:rsid w:val="00DE750A"/>
    <w:rsid w:val="00DE7C62"/>
    <w:rsid w:val="00DE7F08"/>
    <w:rsid w:val="00DF0A40"/>
    <w:rsid w:val="00DF0CDA"/>
    <w:rsid w:val="00DF10D6"/>
    <w:rsid w:val="00DF18F4"/>
    <w:rsid w:val="00DF22A5"/>
    <w:rsid w:val="00DF22BD"/>
    <w:rsid w:val="00DF2530"/>
    <w:rsid w:val="00DF2607"/>
    <w:rsid w:val="00DF2708"/>
    <w:rsid w:val="00DF2794"/>
    <w:rsid w:val="00DF27EF"/>
    <w:rsid w:val="00DF3503"/>
    <w:rsid w:val="00DF384F"/>
    <w:rsid w:val="00DF392F"/>
    <w:rsid w:val="00DF3A7E"/>
    <w:rsid w:val="00DF3ADE"/>
    <w:rsid w:val="00DF4877"/>
    <w:rsid w:val="00DF50DE"/>
    <w:rsid w:val="00DF5646"/>
    <w:rsid w:val="00DF5D9C"/>
    <w:rsid w:val="00DF5E60"/>
    <w:rsid w:val="00DF6346"/>
    <w:rsid w:val="00DF6448"/>
    <w:rsid w:val="00DF6AE9"/>
    <w:rsid w:val="00DF6DE2"/>
    <w:rsid w:val="00DF7047"/>
    <w:rsid w:val="00DF7718"/>
    <w:rsid w:val="00DF7939"/>
    <w:rsid w:val="00E00BE1"/>
    <w:rsid w:val="00E01C6C"/>
    <w:rsid w:val="00E01D55"/>
    <w:rsid w:val="00E01ECC"/>
    <w:rsid w:val="00E01FC4"/>
    <w:rsid w:val="00E040D8"/>
    <w:rsid w:val="00E0478D"/>
    <w:rsid w:val="00E04909"/>
    <w:rsid w:val="00E04FAF"/>
    <w:rsid w:val="00E052C1"/>
    <w:rsid w:val="00E05616"/>
    <w:rsid w:val="00E05DE6"/>
    <w:rsid w:val="00E06327"/>
    <w:rsid w:val="00E06AFC"/>
    <w:rsid w:val="00E06C82"/>
    <w:rsid w:val="00E078D6"/>
    <w:rsid w:val="00E07ACA"/>
    <w:rsid w:val="00E10266"/>
    <w:rsid w:val="00E10A5A"/>
    <w:rsid w:val="00E10D8A"/>
    <w:rsid w:val="00E111DF"/>
    <w:rsid w:val="00E11B7E"/>
    <w:rsid w:val="00E11FA6"/>
    <w:rsid w:val="00E12721"/>
    <w:rsid w:val="00E12862"/>
    <w:rsid w:val="00E133EF"/>
    <w:rsid w:val="00E139FA"/>
    <w:rsid w:val="00E14AE9"/>
    <w:rsid w:val="00E14EE1"/>
    <w:rsid w:val="00E1521C"/>
    <w:rsid w:val="00E1545E"/>
    <w:rsid w:val="00E166BF"/>
    <w:rsid w:val="00E1685F"/>
    <w:rsid w:val="00E16960"/>
    <w:rsid w:val="00E16F0C"/>
    <w:rsid w:val="00E17631"/>
    <w:rsid w:val="00E17B64"/>
    <w:rsid w:val="00E203A8"/>
    <w:rsid w:val="00E2069A"/>
    <w:rsid w:val="00E21113"/>
    <w:rsid w:val="00E21217"/>
    <w:rsid w:val="00E2159B"/>
    <w:rsid w:val="00E21720"/>
    <w:rsid w:val="00E21AB9"/>
    <w:rsid w:val="00E21DCD"/>
    <w:rsid w:val="00E22049"/>
    <w:rsid w:val="00E238F7"/>
    <w:rsid w:val="00E243F2"/>
    <w:rsid w:val="00E244CE"/>
    <w:rsid w:val="00E24512"/>
    <w:rsid w:val="00E247AA"/>
    <w:rsid w:val="00E2491D"/>
    <w:rsid w:val="00E24AB9"/>
    <w:rsid w:val="00E24AFA"/>
    <w:rsid w:val="00E24D4B"/>
    <w:rsid w:val="00E24ECA"/>
    <w:rsid w:val="00E24FCF"/>
    <w:rsid w:val="00E2503F"/>
    <w:rsid w:val="00E250CB"/>
    <w:rsid w:val="00E269B4"/>
    <w:rsid w:val="00E26D19"/>
    <w:rsid w:val="00E2701F"/>
    <w:rsid w:val="00E2790E"/>
    <w:rsid w:val="00E27E4C"/>
    <w:rsid w:val="00E307F8"/>
    <w:rsid w:val="00E30E10"/>
    <w:rsid w:val="00E311B9"/>
    <w:rsid w:val="00E31489"/>
    <w:rsid w:val="00E32352"/>
    <w:rsid w:val="00E32494"/>
    <w:rsid w:val="00E3276C"/>
    <w:rsid w:val="00E32FDB"/>
    <w:rsid w:val="00E33378"/>
    <w:rsid w:val="00E33580"/>
    <w:rsid w:val="00E33692"/>
    <w:rsid w:val="00E33786"/>
    <w:rsid w:val="00E339C7"/>
    <w:rsid w:val="00E34C3A"/>
    <w:rsid w:val="00E35268"/>
    <w:rsid w:val="00E35D26"/>
    <w:rsid w:val="00E36A2B"/>
    <w:rsid w:val="00E37338"/>
    <w:rsid w:val="00E378EB"/>
    <w:rsid w:val="00E37EF0"/>
    <w:rsid w:val="00E40D5D"/>
    <w:rsid w:val="00E41E2B"/>
    <w:rsid w:val="00E42396"/>
    <w:rsid w:val="00E438DF"/>
    <w:rsid w:val="00E44C11"/>
    <w:rsid w:val="00E4509F"/>
    <w:rsid w:val="00E456B6"/>
    <w:rsid w:val="00E45A9A"/>
    <w:rsid w:val="00E469E1"/>
    <w:rsid w:val="00E469EB"/>
    <w:rsid w:val="00E479C3"/>
    <w:rsid w:val="00E47B26"/>
    <w:rsid w:val="00E503FF"/>
    <w:rsid w:val="00E50457"/>
    <w:rsid w:val="00E50786"/>
    <w:rsid w:val="00E50D79"/>
    <w:rsid w:val="00E512A5"/>
    <w:rsid w:val="00E51690"/>
    <w:rsid w:val="00E51DE3"/>
    <w:rsid w:val="00E5215A"/>
    <w:rsid w:val="00E52335"/>
    <w:rsid w:val="00E52460"/>
    <w:rsid w:val="00E5254F"/>
    <w:rsid w:val="00E525E3"/>
    <w:rsid w:val="00E52F52"/>
    <w:rsid w:val="00E538CE"/>
    <w:rsid w:val="00E53AAE"/>
    <w:rsid w:val="00E543A0"/>
    <w:rsid w:val="00E548B5"/>
    <w:rsid w:val="00E54C7C"/>
    <w:rsid w:val="00E556F4"/>
    <w:rsid w:val="00E557DD"/>
    <w:rsid w:val="00E569A3"/>
    <w:rsid w:val="00E57C90"/>
    <w:rsid w:val="00E57CB4"/>
    <w:rsid w:val="00E602B3"/>
    <w:rsid w:val="00E60DB6"/>
    <w:rsid w:val="00E61016"/>
    <w:rsid w:val="00E610E5"/>
    <w:rsid w:val="00E61638"/>
    <w:rsid w:val="00E61BC3"/>
    <w:rsid w:val="00E627DC"/>
    <w:rsid w:val="00E62823"/>
    <w:rsid w:val="00E62D7A"/>
    <w:rsid w:val="00E6382C"/>
    <w:rsid w:val="00E63833"/>
    <w:rsid w:val="00E63B2C"/>
    <w:rsid w:val="00E64AEA"/>
    <w:rsid w:val="00E64CFE"/>
    <w:rsid w:val="00E64F92"/>
    <w:rsid w:val="00E6510C"/>
    <w:rsid w:val="00E65FED"/>
    <w:rsid w:val="00E664C6"/>
    <w:rsid w:val="00E670C6"/>
    <w:rsid w:val="00E6783E"/>
    <w:rsid w:val="00E7033E"/>
    <w:rsid w:val="00E70873"/>
    <w:rsid w:val="00E70CC9"/>
    <w:rsid w:val="00E70FB8"/>
    <w:rsid w:val="00E7108A"/>
    <w:rsid w:val="00E7125F"/>
    <w:rsid w:val="00E714E9"/>
    <w:rsid w:val="00E718E8"/>
    <w:rsid w:val="00E72853"/>
    <w:rsid w:val="00E730AB"/>
    <w:rsid w:val="00E7311C"/>
    <w:rsid w:val="00E73282"/>
    <w:rsid w:val="00E7331F"/>
    <w:rsid w:val="00E734E0"/>
    <w:rsid w:val="00E73984"/>
    <w:rsid w:val="00E74432"/>
    <w:rsid w:val="00E744D5"/>
    <w:rsid w:val="00E74AF2"/>
    <w:rsid w:val="00E75873"/>
    <w:rsid w:val="00E75D19"/>
    <w:rsid w:val="00E75E73"/>
    <w:rsid w:val="00E76687"/>
    <w:rsid w:val="00E76A58"/>
    <w:rsid w:val="00E772D6"/>
    <w:rsid w:val="00E77CFF"/>
    <w:rsid w:val="00E81059"/>
    <w:rsid w:val="00E81DCA"/>
    <w:rsid w:val="00E8215B"/>
    <w:rsid w:val="00E82601"/>
    <w:rsid w:val="00E82821"/>
    <w:rsid w:val="00E828BE"/>
    <w:rsid w:val="00E82DD1"/>
    <w:rsid w:val="00E84A36"/>
    <w:rsid w:val="00E856E4"/>
    <w:rsid w:val="00E869E9"/>
    <w:rsid w:val="00E86D1D"/>
    <w:rsid w:val="00E871AF"/>
    <w:rsid w:val="00E8720B"/>
    <w:rsid w:val="00E87231"/>
    <w:rsid w:val="00E8767D"/>
    <w:rsid w:val="00E87C58"/>
    <w:rsid w:val="00E87CCD"/>
    <w:rsid w:val="00E9050C"/>
    <w:rsid w:val="00E90BDF"/>
    <w:rsid w:val="00E90F0C"/>
    <w:rsid w:val="00E910EC"/>
    <w:rsid w:val="00E914ED"/>
    <w:rsid w:val="00E91908"/>
    <w:rsid w:val="00E9207B"/>
    <w:rsid w:val="00E92194"/>
    <w:rsid w:val="00E92344"/>
    <w:rsid w:val="00E9346D"/>
    <w:rsid w:val="00E938D8"/>
    <w:rsid w:val="00E94575"/>
    <w:rsid w:val="00E945E7"/>
    <w:rsid w:val="00E95026"/>
    <w:rsid w:val="00E9568F"/>
    <w:rsid w:val="00E9583D"/>
    <w:rsid w:val="00E95B03"/>
    <w:rsid w:val="00E964FB"/>
    <w:rsid w:val="00E965BF"/>
    <w:rsid w:val="00E96A88"/>
    <w:rsid w:val="00E971C0"/>
    <w:rsid w:val="00E974F2"/>
    <w:rsid w:val="00E97B78"/>
    <w:rsid w:val="00E97E97"/>
    <w:rsid w:val="00E97EAB"/>
    <w:rsid w:val="00EA0672"/>
    <w:rsid w:val="00EA0A0E"/>
    <w:rsid w:val="00EA0C58"/>
    <w:rsid w:val="00EA1E40"/>
    <w:rsid w:val="00EA2487"/>
    <w:rsid w:val="00EA3270"/>
    <w:rsid w:val="00EA3C5D"/>
    <w:rsid w:val="00EA3E62"/>
    <w:rsid w:val="00EA4925"/>
    <w:rsid w:val="00EA4CC1"/>
    <w:rsid w:val="00EA4F7C"/>
    <w:rsid w:val="00EA50DE"/>
    <w:rsid w:val="00EA5227"/>
    <w:rsid w:val="00EA566E"/>
    <w:rsid w:val="00EA5E20"/>
    <w:rsid w:val="00EA62B8"/>
    <w:rsid w:val="00EA65E4"/>
    <w:rsid w:val="00EA6C00"/>
    <w:rsid w:val="00EA7273"/>
    <w:rsid w:val="00EA7431"/>
    <w:rsid w:val="00EB0BDA"/>
    <w:rsid w:val="00EB11DB"/>
    <w:rsid w:val="00EB1E74"/>
    <w:rsid w:val="00EB30EE"/>
    <w:rsid w:val="00EB3107"/>
    <w:rsid w:val="00EB312D"/>
    <w:rsid w:val="00EB313B"/>
    <w:rsid w:val="00EB3195"/>
    <w:rsid w:val="00EB327C"/>
    <w:rsid w:val="00EB3BE1"/>
    <w:rsid w:val="00EB4142"/>
    <w:rsid w:val="00EB42BE"/>
    <w:rsid w:val="00EB4714"/>
    <w:rsid w:val="00EB4E63"/>
    <w:rsid w:val="00EB5197"/>
    <w:rsid w:val="00EB6170"/>
    <w:rsid w:val="00EB62B8"/>
    <w:rsid w:val="00EB7195"/>
    <w:rsid w:val="00EB7483"/>
    <w:rsid w:val="00EB78E8"/>
    <w:rsid w:val="00EB798A"/>
    <w:rsid w:val="00EB7D1A"/>
    <w:rsid w:val="00EB7F67"/>
    <w:rsid w:val="00EC0806"/>
    <w:rsid w:val="00EC1151"/>
    <w:rsid w:val="00EC2126"/>
    <w:rsid w:val="00EC26CC"/>
    <w:rsid w:val="00EC2F1F"/>
    <w:rsid w:val="00EC3D97"/>
    <w:rsid w:val="00EC4370"/>
    <w:rsid w:val="00EC43D5"/>
    <w:rsid w:val="00EC50D2"/>
    <w:rsid w:val="00EC5887"/>
    <w:rsid w:val="00EC5CC4"/>
    <w:rsid w:val="00EC6BFE"/>
    <w:rsid w:val="00EC7073"/>
    <w:rsid w:val="00EC71B6"/>
    <w:rsid w:val="00EC7390"/>
    <w:rsid w:val="00EC76DB"/>
    <w:rsid w:val="00ED00E6"/>
    <w:rsid w:val="00ED019C"/>
    <w:rsid w:val="00ED0898"/>
    <w:rsid w:val="00ED09B2"/>
    <w:rsid w:val="00ED0C10"/>
    <w:rsid w:val="00ED1783"/>
    <w:rsid w:val="00ED1CAB"/>
    <w:rsid w:val="00ED20A6"/>
    <w:rsid w:val="00ED2361"/>
    <w:rsid w:val="00ED242C"/>
    <w:rsid w:val="00ED2B51"/>
    <w:rsid w:val="00ED3057"/>
    <w:rsid w:val="00ED3DA9"/>
    <w:rsid w:val="00ED4305"/>
    <w:rsid w:val="00ED4C68"/>
    <w:rsid w:val="00ED50FA"/>
    <w:rsid w:val="00ED5D44"/>
    <w:rsid w:val="00ED5F07"/>
    <w:rsid w:val="00ED6825"/>
    <w:rsid w:val="00ED7032"/>
    <w:rsid w:val="00ED736E"/>
    <w:rsid w:val="00ED750C"/>
    <w:rsid w:val="00ED798B"/>
    <w:rsid w:val="00EE083C"/>
    <w:rsid w:val="00EE0F8E"/>
    <w:rsid w:val="00EE1857"/>
    <w:rsid w:val="00EE22B2"/>
    <w:rsid w:val="00EE23B6"/>
    <w:rsid w:val="00EE2428"/>
    <w:rsid w:val="00EE2DED"/>
    <w:rsid w:val="00EE2F80"/>
    <w:rsid w:val="00EE42BC"/>
    <w:rsid w:val="00EE4659"/>
    <w:rsid w:val="00EE546C"/>
    <w:rsid w:val="00EE5B8D"/>
    <w:rsid w:val="00EE610A"/>
    <w:rsid w:val="00EE61EF"/>
    <w:rsid w:val="00EE620E"/>
    <w:rsid w:val="00EE6480"/>
    <w:rsid w:val="00EE6868"/>
    <w:rsid w:val="00EE6D02"/>
    <w:rsid w:val="00EE6DA3"/>
    <w:rsid w:val="00EE76A1"/>
    <w:rsid w:val="00EF0061"/>
    <w:rsid w:val="00EF03A3"/>
    <w:rsid w:val="00EF06D0"/>
    <w:rsid w:val="00EF0FE9"/>
    <w:rsid w:val="00EF1566"/>
    <w:rsid w:val="00EF1909"/>
    <w:rsid w:val="00EF19C7"/>
    <w:rsid w:val="00EF2D19"/>
    <w:rsid w:val="00EF358B"/>
    <w:rsid w:val="00EF3E1B"/>
    <w:rsid w:val="00EF3F17"/>
    <w:rsid w:val="00EF50F9"/>
    <w:rsid w:val="00EF6FDB"/>
    <w:rsid w:val="00EF7B7C"/>
    <w:rsid w:val="00EF7E82"/>
    <w:rsid w:val="00F0036E"/>
    <w:rsid w:val="00F0064E"/>
    <w:rsid w:val="00F00871"/>
    <w:rsid w:val="00F00A28"/>
    <w:rsid w:val="00F00BC6"/>
    <w:rsid w:val="00F02051"/>
    <w:rsid w:val="00F02AD5"/>
    <w:rsid w:val="00F02E6B"/>
    <w:rsid w:val="00F0324A"/>
    <w:rsid w:val="00F033BD"/>
    <w:rsid w:val="00F03552"/>
    <w:rsid w:val="00F04865"/>
    <w:rsid w:val="00F053AA"/>
    <w:rsid w:val="00F05DAA"/>
    <w:rsid w:val="00F05F30"/>
    <w:rsid w:val="00F0622D"/>
    <w:rsid w:val="00F06603"/>
    <w:rsid w:val="00F07232"/>
    <w:rsid w:val="00F07251"/>
    <w:rsid w:val="00F075A5"/>
    <w:rsid w:val="00F101B3"/>
    <w:rsid w:val="00F10723"/>
    <w:rsid w:val="00F107EA"/>
    <w:rsid w:val="00F10D42"/>
    <w:rsid w:val="00F124EC"/>
    <w:rsid w:val="00F1250E"/>
    <w:rsid w:val="00F12736"/>
    <w:rsid w:val="00F12B25"/>
    <w:rsid w:val="00F12D67"/>
    <w:rsid w:val="00F13600"/>
    <w:rsid w:val="00F13650"/>
    <w:rsid w:val="00F13A22"/>
    <w:rsid w:val="00F13D1C"/>
    <w:rsid w:val="00F13EDA"/>
    <w:rsid w:val="00F14072"/>
    <w:rsid w:val="00F14287"/>
    <w:rsid w:val="00F143E5"/>
    <w:rsid w:val="00F156B2"/>
    <w:rsid w:val="00F15774"/>
    <w:rsid w:val="00F15A4B"/>
    <w:rsid w:val="00F15F5C"/>
    <w:rsid w:val="00F16851"/>
    <w:rsid w:val="00F16DA3"/>
    <w:rsid w:val="00F17BAD"/>
    <w:rsid w:val="00F17D45"/>
    <w:rsid w:val="00F17EF0"/>
    <w:rsid w:val="00F2001E"/>
    <w:rsid w:val="00F20186"/>
    <w:rsid w:val="00F2058C"/>
    <w:rsid w:val="00F20903"/>
    <w:rsid w:val="00F2150F"/>
    <w:rsid w:val="00F21CF0"/>
    <w:rsid w:val="00F21D88"/>
    <w:rsid w:val="00F2244D"/>
    <w:rsid w:val="00F2305F"/>
    <w:rsid w:val="00F230EB"/>
    <w:rsid w:val="00F2311F"/>
    <w:rsid w:val="00F23AF0"/>
    <w:rsid w:val="00F24188"/>
    <w:rsid w:val="00F244CF"/>
    <w:rsid w:val="00F24F79"/>
    <w:rsid w:val="00F256AD"/>
    <w:rsid w:val="00F25F93"/>
    <w:rsid w:val="00F26134"/>
    <w:rsid w:val="00F26D2A"/>
    <w:rsid w:val="00F2794A"/>
    <w:rsid w:val="00F31CEE"/>
    <w:rsid w:val="00F338AD"/>
    <w:rsid w:val="00F349AB"/>
    <w:rsid w:val="00F34A21"/>
    <w:rsid w:val="00F350D2"/>
    <w:rsid w:val="00F36144"/>
    <w:rsid w:val="00F364CB"/>
    <w:rsid w:val="00F36829"/>
    <w:rsid w:val="00F36C61"/>
    <w:rsid w:val="00F3732D"/>
    <w:rsid w:val="00F37A01"/>
    <w:rsid w:val="00F4154E"/>
    <w:rsid w:val="00F41D64"/>
    <w:rsid w:val="00F41ED1"/>
    <w:rsid w:val="00F42234"/>
    <w:rsid w:val="00F42237"/>
    <w:rsid w:val="00F42DBB"/>
    <w:rsid w:val="00F42E2F"/>
    <w:rsid w:val="00F42ED7"/>
    <w:rsid w:val="00F42F9E"/>
    <w:rsid w:val="00F431AA"/>
    <w:rsid w:val="00F431F7"/>
    <w:rsid w:val="00F43415"/>
    <w:rsid w:val="00F43574"/>
    <w:rsid w:val="00F435A9"/>
    <w:rsid w:val="00F4385A"/>
    <w:rsid w:val="00F44073"/>
    <w:rsid w:val="00F442DC"/>
    <w:rsid w:val="00F4434E"/>
    <w:rsid w:val="00F44523"/>
    <w:rsid w:val="00F44754"/>
    <w:rsid w:val="00F44839"/>
    <w:rsid w:val="00F44C8F"/>
    <w:rsid w:val="00F456E2"/>
    <w:rsid w:val="00F458DA"/>
    <w:rsid w:val="00F45960"/>
    <w:rsid w:val="00F45AC4"/>
    <w:rsid w:val="00F460A1"/>
    <w:rsid w:val="00F46CA8"/>
    <w:rsid w:val="00F46D60"/>
    <w:rsid w:val="00F46F98"/>
    <w:rsid w:val="00F475D7"/>
    <w:rsid w:val="00F4797D"/>
    <w:rsid w:val="00F50234"/>
    <w:rsid w:val="00F5038A"/>
    <w:rsid w:val="00F506FE"/>
    <w:rsid w:val="00F508FA"/>
    <w:rsid w:val="00F50C52"/>
    <w:rsid w:val="00F52229"/>
    <w:rsid w:val="00F52A8B"/>
    <w:rsid w:val="00F532DD"/>
    <w:rsid w:val="00F53706"/>
    <w:rsid w:val="00F53BD9"/>
    <w:rsid w:val="00F54285"/>
    <w:rsid w:val="00F54659"/>
    <w:rsid w:val="00F54F9B"/>
    <w:rsid w:val="00F55277"/>
    <w:rsid w:val="00F55334"/>
    <w:rsid w:val="00F554B7"/>
    <w:rsid w:val="00F55991"/>
    <w:rsid w:val="00F56AD8"/>
    <w:rsid w:val="00F575E2"/>
    <w:rsid w:val="00F57D05"/>
    <w:rsid w:val="00F6002F"/>
    <w:rsid w:val="00F6074B"/>
    <w:rsid w:val="00F60E2C"/>
    <w:rsid w:val="00F61CD8"/>
    <w:rsid w:val="00F62750"/>
    <w:rsid w:val="00F6308A"/>
    <w:rsid w:val="00F634A3"/>
    <w:rsid w:val="00F63974"/>
    <w:rsid w:val="00F647D5"/>
    <w:rsid w:val="00F64C57"/>
    <w:rsid w:val="00F65470"/>
    <w:rsid w:val="00F65661"/>
    <w:rsid w:val="00F6577A"/>
    <w:rsid w:val="00F659EC"/>
    <w:rsid w:val="00F66119"/>
    <w:rsid w:val="00F6668B"/>
    <w:rsid w:val="00F66E1A"/>
    <w:rsid w:val="00F677A3"/>
    <w:rsid w:val="00F678AC"/>
    <w:rsid w:val="00F70FD6"/>
    <w:rsid w:val="00F7192D"/>
    <w:rsid w:val="00F71FC8"/>
    <w:rsid w:val="00F727C2"/>
    <w:rsid w:val="00F72B3B"/>
    <w:rsid w:val="00F72EDF"/>
    <w:rsid w:val="00F7311F"/>
    <w:rsid w:val="00F734FF"/>
    <w:rsid w:val="00F737E3"/>
    <w:rsid w:val="00F73F61"/>
    <w:rsid w:val="00F73F72"/>
    <w:rsid w:val="00F7415D"/>
    <w:rsid w:val="00F75017"/>
    <w:rsid w:val="00F7504B"/>
    <w:rsid w:val="00F7556A"/>
    <w:rsid w:val="00F75BA1"/>
    <w:rsid w:val="00F75FAE"/>
    <w:rsid w:val="00F76287"/>
    <w:rsid w:val="00F763F3"/>
    <w:rsid w:val="00F76CA2"/>
    <w:rsid w:val="00F76EE0"/>
    <w:rsid w:val="00F76F18"/>
    <w:rsid w:val="00F77539"/>
    <w:rsid w:val="00F77C11"/>
    <w:rsid w:val="00F8003D"/>
    <w:rsid w:val="00F800C1"/>
    <w:rsid w:val="00F804B0"/>
    <w:rsid w:val="00F80C17"/>
    <w:rsid w:val="00F81583"/>
    <w:rsid w:val="00F81A2A"/>
    <w:rsid w:val="00F81EC3"/>
    <w:rsid w:val="00F81F13"/>
    <w:rsid w:val="00F822ED"/>
    <w:rsid w:val="00F825C3"/>
    <w:rsid w:val="00F82816"/>
    <w:rsid w:val="00F82C57"/>
    <w:rsid w:val="00F82D34"/>
    <w:rsid w:val="00F82E9E"/>
    <w:rsid w:val="00F839C3"/>
    <w:rsid w:val="00F83E5A"/>
    <w:rsid w:val="00F8448A"/>
    <w:rsid w:val="00F845BE"/>
    <w:rsid w:val="00F85562"/>
    <w:rsid w:val="00F8569C"/>
    <w:rsid w:val="00F86111"/>
    <w:rsid w:val="00F8659F"/>
    <w:rsid w:val="00F904A2"/>
    <w:rsid w:val="00F905A5"/>
    <w:rsid w:val="00F90706"/>
    <w:rsid w:val="00F90748"/>
    <w:rsid w:val="00F911AB"/>
    <w:rsid w:val="00F913C8"/>
    <w:rsid w:val="00F9182B"/>
    <w:rsid w:val="00F91C1D"/>
    <w:rsid w:val="00F9325F"/>
    <w:rsid w:val="00F9352A"/>
    <w:rsid w:val="00F9394A"/>
    <w:rsid w:val="00F94527"/>
    <w:rsid w:val="00F945C9"/>
    <w:rsid w:val="00F94B61"/>
    <w:rsid w:val="00F95982"/>
    <w:rsid w:val="00F95A8B"/>
    <w:rsid w:val="00F96093"/>
    <w:rsid w:val="00F96347"/>
    <w:rsid w:val="00F9634F"/>
    <w:rsid w:val="00F96885"/>
    <w:rsid w:val="00F96F7D"/>
    <w:rsid w:val="00F9745B"/>
    <w:rsid w:val="00F974C3"/>
    <w:rsid w:val="00F97641"/>
    <w:rsid w:val="00FA00D9"/>
    <w:rsid w:val="00FA032F"/>
    <w:rsid w:val="00FA0673"/>
    <w:rsid w:val="00FA07B0"/>
    <w:rsid w:val="00FA0C75"/>
    <w:rsid w:val="00FA0F05"/>
    <w:rsid w:val="00FA149A"/>
    <w:rsid w:val="00FA19D6"/>
    <w:rsid w:val="00FA27ED"/>
    <w:rsid w:val="00FA2EE7"/>
    <w:rsid w:val="00FA3891"/>
    <w:rsid w:val="00FA3AC8"/>
    <w:rsid w:val="00FA4F19"/>
    <w:rsid w:val="00FA562F"/>
    <w:rsid w:val="00FA5AB2"/>
    <w:rsid w:val="00FA5DD2"/>
    <w:rsid w:val="00FA5EC2"/>
    <w:rsid w:val="00FA667B"/>
    <w:rsid w:val="00FA6746"/>
    <w:rsid w:val="00FA67D2"/>
    <w:rsid w:val="00FA6A06"/>
    <w:rsid w:val="00FA6A44"/>
    <w:rsid w:val="00FA6B3A"/>
    <w:rsid w:val="00FA6C0A"/>
    <w:rsid w:val="00FA7EC8"/>
    <w:rsid w:val="00FB05A0"/>
    <w:rsid w:val="00FB068E"/>
    <w:rsid w:val="00FB0803"/>
    <w:rsid w:val="00FB0813"/>
    <w:rsid w:val="00FB0F52"/>
    <w:rsid w:val="00FB0FCA"/>
    <w:rsid w:val="00FB106F"/>
    <w:rsid w:val="00FB2088"/>
    <w:rsid w:val="00FB2E6F"/>
    <w:rsid w:val="00FB32D7"/>
    <w:rsid w:val="00FB38D6"/>
    <w:rsid w:val="00FB3BB7"/>
    <w:rsid w:val="00FB3F7C"/>
    <w:rsid w:val="00FB4516"/>
    <w:rsid w:val="00FB45A8"/>
    <w:rsid w:val="00FB478C"/>
    <w:rsid w:val="00FB4A71"/>
    <w:rsid w:val="00FB52A1"/>
    <w:rsid w:val="00FB53B1"/>
    <w:rsid w:val="00FB5730"/>
    <w:rsid w:val="00FB60B8"/>
    <w:rsid w:val="00FB6C0A"/>
    <w:rsid w:val="00FB6CC6"/>
    <w:rsid w:val="00FB70F3"/>
    <w:rsid w:val="00FB77F7"/>
    <w:rsid w:val="00FB7A7E"/>
    <w:rsid w:val="00FC0074"/>
    <w:rsid w:val="00FC0190"/>
    <w:rsid w:val="00FC0732"/>
    <w:rsid w:val="00FC0B4D"/>
    <w:rsid w:val="00FC0DAF"/>
    <w:rsid w:val="00FC1780"/>
    <w:rsid w:val="00FC228D"/>
    <w:rsid w:val="00FC2410"/>
    <w:rsid w:val="00FC2806"/>
    <w:rsid w:val="00FC2E80"/>
    <w:rsid w:val="00FC3366"/>
    <w:rsid w:val="00FC3879"/>
    <w:rsid w:val="00FC3D16"/>
    <w:rsid w:val="00FC4B13"/>
    <w:rsid w:val="00FC4BAE"/>
    <w:rsid w:val="00FC4F6D"/>
    <w:rsid w:val="00FC5135"/>
    <w:rsid w:val="00FC5847"/>
    <w:rsid w:val="00FC5DD7"/>
    <w:rsid w:val="00FC5E73"/>
    <w:rsid w:val="00FC60B2"/>
    <w:rsid w:val="00FC68EA"/>
    <w:rsid w:val="00FC6AF3"/>
    <w:rsid w:val="00FC6CCB"/>
    <w:rsid w:val="00FC6F73"/>
    <w:rsid w:val="00FD04BF"/>
    <w:rsid w:val="00FD1E26"/>
    <w:rsid w:val="00FD2192"/>
    <w:rsid w:val="00FD24BE"/>
    <w:rsid w:val="00FD2BCE"/>
    <w:rsid w:val="00FD2FD4"/>
    <w:rsid w:val="00FD3899"/>
    <w:rsid w:val="00FD3931"/>
    <w:rsid w:val="00FD3FD4"/>
    <w:rsid w:val="00FD40F5"/>
    <w:rsid w:val="00FD45ED"/>
    <w:rsid w:val="00FD47E3"/>
    <w:rsid w:val="00FD4960"/>
    <w:rsid w:val="00FD4EB3"/>
    <w:rsid w:val="00FD5DC5"/>
    <w:rsid w:val="00FD5DE4"/>
    <w:rsid w:val="00FD615B"/>
    <w:rsid w:val="00FD6CF2"/>
    <w:rsid w:val="00FD74F8"/>
    <w:rsid w:val="00FD7549"/>
    <w:rsid w:val="00FD7C8A"/>
    <w:rsid w:val="00FE006A"/>
    <w:rsid w:val="00FE01B1"/>
    <w:rsid w:val="00FE02EA"/>
    <w:rsid w:val="00FE0321"/>
    <w:rsid w:val="00FE04B1"/>
    <w:rsid w:val="00FE0DBC"/>
    <w:rsid w:val="00FE0EA2"/>
    <w:rsid w:val="00FE21AE"/>
    <w:rsid w:val="00FE4171"/>
    <w:rsid w:val="00FE439A"/>
    <w:rsid w:val="00FE48E8"/>
    <w:rsid w:val="00FE6127"/>
    <w:rsid w:val="00FE6503"/>
    <w:rsid w:val="00FE656F"/>
    <w:rsid w:val="00FE6919"/>
    <w:rsid w:val="00FE6FD2"/>
    <w:rsid w:val="00FE721D"/>
    <w:rsid w:val="00FE76DC"/>
    <w:rsid w:val="00FE770A"/>
    <w:rsid w:val="00FE7A1D"/>
    <w:rsid w:val="00FE7A32"/>
    <w:rsid w:val="00FE7E5C"/>
    <w:rsid w:val="00FF08D3"/>
    <w:rsid w:val="00FF0B81"/>
    <w:rsid w:val="00FF0BD3"/>
    <w:rsid w:val="00FF0F1F"/>
    <w:rsid w:val="00FF1A47"/>
    <w:rsid w:val="00FF2008"/>
    <w:rsid w:val="00FF2379"/>
    <w:rsid w:val="00FF23C4"/>
    <w:rsid w:val="00FF2589"/>
    <w:rsid w:val="00FF2C16"/>
    <w:rsid w:val="00FF2EA7"/>
    <w:rsid w:val="00FF33B1"/>
    <w:rsid w:val="00FF341F"/>
    <w:rsid w:val="00FF375B"/>
    <w:rsid w:val="00FF3874"/>
    <w:rsid w:val="00FF40D1"/>
    <w:rsid w:val="00FF46C3"/>
    <w:rsid w:val="00FF540C"/>
    <w:rsid w:val="00FF5C58"/>
    <w:rsid w:val="00FF694B"/>
    <w:rsid w:val="00FF7063"/>
    <w:rsid w:val="00FF7147"/>
    <w:rsid w:val="00FF74AC"/>
    <w:rsid w:val="00FF7C10"/>
    <w:rsid w:val="00FF7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26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57CB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7CB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7CB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7CB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7CB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7CB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7CB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7CB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7CB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7CB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57CB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57CB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57CB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57CB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57CB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57CB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57CB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57CB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E57CB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E57CB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57CB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57CB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57CB4"/>
    <w:rPr>
      <w:b/>
      <w:bCs/>
    </w:rPr>
  </w:style>
  <w:style w:type="character" w:styleId="a8">
    <w:name w:val="Emphasis"/>
    <w:basedOn w:val="a0"/>
    <w:uiPriority w:val="20"/>
    <w:qFormat/>
    <w:rsid w:val="00E57CB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57CB4"/>
    <w:rPr>
      <w:szCs w:val="32"/>
    </w:rPr>
  </w:style>
  <w:style w:type="paragraph" w:styleId="aa">
    <w:name w:val="List Paragraph"/>
    <w:basedOn w:val="a"/>
    <w:uiPriority w:val="34"/>
    <w:qFormat/>
    <w:rsid w:val="00E57CB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57CB4"/>
    <w:rPr>
      <w:i/>
    </w:rPr>
  </w:style>
  <w:style w:type="character" w:customStyle="1" w:styleId="22">
    <w:name w:val="Цитата 2 Знак"/>
    <w:basedOn w:val="a0"/>
    <w:link w:val="21"/>
    <w:uiPriority w:val="29"/>
    <w:rsid w:val="00E57CB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57CB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57CB4"/>
    <w:rPr>
      <w:b/>
      <w:i/>
      <w:sz w:val="24"/>
    </w:rPr>
  </w:style>
  <w:style w:type="character" w:styleId="ad">
    <w:name w:val="Subtle Emphasis"/>
    <w:uiPriority w:val="19"/>
    <w:qFormat/>
    <w:rsid w:val="00E57CB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57CB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57CB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57CB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57CB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57CB4"/>
    <w:pPr>
      <w:outlineLvl w:val="9"/>
    </w:pPr>
  </w:style>
  <w:style w:type="paragraph" w:customStyle="1" w:styleId="c8">
    <w:name w:val="c8"/>
    <w:basedOn w:val="a"/>
    <w:rsid w:val="0013626F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c3">
    <w:name w:val="c3"/>
    <w:basedOn w:val="a0"/>
    <w:rsid w:val="0013626F"/>
  </w:style>
  <w:style w:type="paragraph" w:customStyle="1" w:styleId="c1">
    <w:name w:val="c1"/>
    <w:basedOn w:val="a"/>
    <w:rsid w:val="0013626F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c0">
    <w:name w:val="c0"/>
    <w:basedOn w:val="a0"/>
    <w:rsid w:val="0013626F"/>
  </w:style>
  <w:style w:type="character" w:customStyle="1" w:styleId="apple-converted-space">
    <w:name w:val="apple-converted-space"/>
    <w:basedOn w:val="a0"/>
    <w:rsid w:val="001362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1886</Words>
  <Characters>10751</Characters>
  <Application>Microsoft Office Word</Application>
  <DocSecurity>0</DocSecurity>
  <Lines>89</Lines>
  <Paragraphs>25</Paragraphs>
  <ScaleCrop>false</ScaleCrop>
  <Company>Microsoft</Company>
  <LinksUpToDate>false</LinksUpToDate>
  <CharactersWithSpaces>12612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2016-03-25T14:37:00Z</dcterms:created>
  <dcterms:modified xsi:type="dcterms:W3CDTF">2016-03-25T14:39:00Z</dcterms:modified>
</cp:coreProperties>
</file>